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F39" w:rsidRPr="00DF1B31" w:rsidRDefault="002B3F39" w:rsidP="002B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Material </w:t>
      </w:r>
      <w:r w:rsidRPr="00DF1B31">
        <w:rPr>
          <w:b/>
          <w:sz w:val="28"/>
          <w:szCs w:val="28"/>
        </w:rPr>
        <w:t>Properties Science</w:t>
      </w:r>
    </w:p>
    <w:p w:rsidR="002B3F39" w:rsidRPr="00DF1B31" w:rsidRDefault="002B3F39" w:rsidP="002B3F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Homework #</w:t>
      </w:r>
      <w:r w:rsidR="00142434">
        <w:rPr>
          <w:rFonts w:hint="eastAsia"/>
          <w:b/>
          <w:sz w:val="28"/>
          <w:szCs w:val="28"/>
        </w:rPr>
        <w:t>4</w:t>
      </w:r>
    </w:p>
    <w:p w:rsidR="002B3F39" w:rsidRDefault="002B3F39" w:rsidP="002B3F39">
      <w:pPr>
        <w:jc w:val="center"/>
        <w:rPr>
          <w:b/>
        </w:rPr>
      </w:pPr>
      <w:r w:rsidRPr="00DF1B31">
        <w:rPr>
          <w:b/>
        </w:rPr>
        <w:t>Due date</w:t>
      </w:r>
      <w:r w:rsidRPr="00DF1B31">
        <w:rPr>
          <w:rFonts w:hAnsi="新細明體"/>
          <w:b/>
        </w:rPr>
        <w:t>：</w:t>
      </w:r>
      <w:r w:rsidR="00142434">
        <w:rPr>
          <w:rFonts w:hint="eastAsia"/>
          <w:b/>
        </w:rPr>
        <w:t>11/16</w:t>
      </w:r>
      <w:r>
        <w:rPr>
          <w:rFonts w:hint="eastAsia"/>
          <w:b/>
        </w:rPr>
        <w:t>/</w:t>
      </w:r>
      <w:r>
        <w:rPr>
          <w:b/>
        </w:rPr>
        <w:t xml:space="preserve"> 201</w:t>
      </w:r>
      <w:r w:rsidR="00142434">
        <w:rPr>
          <w:rFonts w:hint="eastAsia"/>
          <w:b/>
        </w:rPr>
        <w:t>6</w:t>
      </w:r>
    </w:p>
    <w:p w:rsidR="008F450F" w:rsidRDefault="008F450F" w:rsidP="002B3F39">
      <w:pPr>
        <w:jc w:val="center"/>
        <w:rPr>
          <w:b/>
        </w:rPr>
      </w:pPr>
    </w:p>
    <w:p w:rsidR="00340A32" w:rsidRDefault="004C675B" w:rsidP="004C675B">
      <w:pPr>
        <w:pStyle w:val="a9"/>
        <w:numPr>
          <w:ilvl w:val="0"/>
          <w:numId w:val="1"/>
        </w:numPr>
        <w:ind w:leftChars="0"/>
      </w:pPr>
      <w:r w:rsidRPr="004C675B">
        <w:t>Determine the expected diffraction angle for the first-order reflection from the (310) set of planes for BCC chromium when monochromatic radiation of wavelength 0.0711 nm is used.</w:t>
      </w:r>
      <w:r w:rsidR="00EC5668">
        <w:rPr>
          <w:rFonts w:hint="eastAsia"/>
        </w:rPr>
        <w:br/>
      </w:r>
      <w:bookmarkStart w:id="0" w:name="_GoBack"/>
      <w:r w:rsidR="00EC5668">
        <w:rPr>
          <w:noProof/>
        </w:rPr>
        <w:drawing>
          <wp:inline distT="0" distB="0" distL="0" distR="0">
            <wp:extent cx="5267325" cy="4533900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46AA" w:rsidRDefault="00A046AA" w:rsidP="00A046AA"/>
    <w:p w:rsidR="004C675B" w:rsidRDefault="004C675B" w:rsidP="004C675B">
      <w:pPr>
        <w:pStyle w:val="a9"/>
        <w:numPr>
          <w:ilvl w:val="0"/>
          <w:numId w:val="1"/>
        </w:numPr>
        <w:ind w:leftChars="0"/>
      </w:pPr>
      <w:r w:rsidRPr="004C675B">
        <w:t xml:space="preserve">Figure 3.21 shows an x-ray diffraction pattern for lead taken using a diffractometer and monochromatic x-radiation having a wavelength of 0.1542 nm; each diffraction peak on the pattern has been indexed. Compute the </w:t>
      </w:r>
      <w:proofErr w:type="spellStart"/>
      <w:r w:rsidRPr="004C675B">
        <w:t>interplanar</w:t>
      </w:r>
      <w:proofErr w:type="spellEnd"/>
      <w:r w:rsidRPr="004C675B">
        <w:t xml:space="preserve"> spacing for each set of planes indexed; also determine the lattice parameter of </w:t>
      </w:r>
      <w:proofErr w:type="spellStart"/>
      <w:r w:rsidRPr="004C675B">
        <w:t>Pb</w:t>
      </w:r>
      <w:proofErr w:type="spellEnd"/>
      <w:r w:rsidRPr="004C675B">
        <w:t xml:space="preserve"> for each of the peaks.</w:t>
      </w:r>
    </w:p>
    <w:p w:rsidR="004C675B" w:rsidRDefault="004C675B" w:rsidP="004C675B">
      <w:pPr>
        <w:pStyle w:val="a9"/>
        <w:ind w:leftChars="0"/>
      </w:pPr>
      <w:r>
        <w:rPr>
          <w:noProof/>
        </w:rPr>
        <w:drawing>
          <wp:inline distT="0" distB="0" distL="0" distR="0" wp14:anchorId="5C902713" wp14:editId="2137EF20">
            <wp:extent cx="5276215" cy="1152525"/>
            <wp:effectExtent l="0" t="0" r="635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0D4">
        <w:rPr>
          <w:rFonts w:hint="eastAsia"/>
        </w:rPr>
        <w:lastRenderedPageBreak/>
        <w:br/>
      </w:r>
      <w:r w:rsidR="004B20D4">
        <w:rPr>
          <w:noProof/>
        </w:rPr>
        <w:drawing>
          <wp:inline distT="0" distB="0" distL="0" distR="0">
            <wp:extent cx="5274310" cy="4312748"/>
            <wp:effectExtent l="0" t="0" r="254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312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AA" w:rsidRDefault="00A046AA" w:rsidP="004C675B">
      <w:pPr>
        <w:pStyle w:val="a9"/>
        <w:ind w:leftChars="0"/>
      </w:pPr>
    </w:p>
    <w:p w:rsidR="004C675B" w:rsidRDefault="004C675B" w:rsidP="004C675B">
      <w:pPr>
        <w:pStyle w:val="a9"/>
        <w:numPr>
          <w:ilvl w:val="0"/>
          <w:numId w:val="1"/>
        </w:numPr>
        <w:ind w:leftChars="0"/>
      </w:pPr>
      <w:r>
        <w:t>Figure 3.24 shows the first five peaks of the x-ray diffraction pattern for tungsten, which has a BCC crystal structure; monochromatic x-radiation having a wavelength of 0.1542 nm was used.</w:t>
      </w:r>
    </w:p>
    <w:p w:rsidR="004C675B" w:rsidRDefault="004C675B" w:rsidP="004C675B">
      <w:pPr>
        <w:pStyle w:val="a9"/>
        <w:numPr>
          <w:ilvl w:val="1"/>
          <w:numId w:val="1"/>
        </w:numPr>
        <w:ind w:leftChars="0"/>
      </w:pPr>
      <w:r>
        <w:t>Index (i.e., give h, k, and l indices) for each of these peaks.</w:t>
      </w:r>
    </w:p>
    <w:p w:rsidR="004C675B" w:rsidRDefault="004C675B" w:rsidP="004C675B">
      <w:pPr>
        <w:pStyle w:val="a9"/>
        <w:numPr>
          <w:ilvl w:val="1"/>
          <w:numId w:val="1"/>
        </w:numPr>
        <w:ind w:leftChars="0"/>
      </w:pPr>
      <w:r>
        <w:t xml:space="preserve">Determine the </w:t>
      </w:r>
      <w:proofErr w:type="spellStart"/>
      <w:r>
        <w:t>interplanar</w:t>
      </w:r>
      <w:proofErr w:type="spellEnd"/>
      <w:r>
        <w:t xml:space="preserve"> spacing for each of the peaks.</w:t>
      </w:r>
    </w:p>
    <w:p w:rsidR="004C675B" w:rsidRDefault="004C675B" w:rsidP="004C675B">
      <w:pPr>
        <w:pStyle w:val="a9"/>
        <w:numPr>
          <w:ilvl w:val="1"/>
          <w:numId w:val="1"/>
        </w:numPr>
        <w:ind w:leftChars="0"/>
      </w:pPr>
      <w:r>
        <w:t>For each peak, determine the atomic radius for W and compare these with the value presented in Table 3.1.</w:t>
      </w:r>
    </w:p>
    <w:p w:rsidR="004C675B" w:rsidRDefault="004C675B" w:rsidP="004C675B">
      <w:pPr>
        <w:pStyle w:val="a9"/>
        <w:ind w:leftChars="0"/>
      </w:pPr>
      <w:r>
        <w:rPr>
          <w:noProof/>
        </w:rPr>
        <w:drawing>
          <wp:inline distT="0" distB="0" distL="0" distR="0" wp14:anchorId="1076B6E9" wp14:editId="3553C20A">
            <wp:extent cx="5276215" cy="2152650"/>
            <wp:effectExtent l="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215" cy="215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B20D4">
        <w:rPr>
          <w:rFonts w:hint="eastAsia"/>
        </w:rPr>
        <w:lastRenderedPageBreak/>
        <w:br/>
      </w:r>
      <w:r w:rsidR="004B20D4">
        <w:rPr>
          <w:noProof/>
        </w:rPr>
        <w:drawing>
          <wp:inline distT="0" distB="0" distL="0" distR="0">
            <wp:extent cx="5274310" cy="5093422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93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AA" w:rsidRDefault="00A046AA" w:rsidP="004C675B">
      <w:pPr>
        <w:pStyle w:val="a9"/>
        <w:ind w:leftChars="0"/>
      </w:pPr>
    </w:p>
    <w:p w:rsidR="00142434" w:rsidRPr="00E77211" w:rsidRDefault="00ED3527" w:rsidP="00142434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4</w:t>
      </w:r>
      <w:r w:rsidR="00142434" w:rsidRPr="00E77211">
        <w:rPr>
          <w:rFonts w:hint="eastAsia"/>
          <w:sz w:val="28"/>
        </w:rPr>
        <w:t>. (</w:t>
      </w:r>
      <w:proofErr w:type="gramStart"/>
      <w:r w:rsidR="00142434" w:rsidRPr="00E77211">
        <w:rPr>
          <w:rFonts w:hint="eastAsia"/>
          <w:sz w:val="28"/>
        </w:rPr>
        <w:t>a</w:t>
      </w:r>
      <w:proofErr w:type="gramEnd"/>
      <w:r w:rsidR="00142434" w:rsidRPr="00E77211">
        <w:rPr>
          <w:rFonts w:hint="eastAsia"/>
          <w:sz w:val="28"/>
        </w:rPr>
        <w:t>) Derive linear density expressions for FCC [100] and [111] directions in terms of the atomic radius R.</w:t>
      </w:r>
    </w:p>
    <w:p w:rsidR="00142434" w:rsidRDefault="00142434" w:rsidP="00142434">
      <w:pPr>
        <w:rPr>
          <w:sz w:val="28"/>
        </w:rPr>
      </w:pPr>
      <w:r w:rsidRPr="00E77211">
        <w:rPr>
          <w:rFonts w:hint="eastAsia"/>
          <w:sz w:val="28"/>
        </w:rPr>
        <w:t xml:space="preserve">  (b) Compute and compare linear density values for these same two planes for copper.</w:t>
      </w:r>
    </w:p>
    <w:p w:rsidR="00142434" w:rsidRDefault="00142434" w:rsidP="004C675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5274310" cy="6273954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73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34" w:rsidRDefault="00142434" w:rsidP="004C675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5267325" cy="4219575"/>
            <wp:effectExtent l="0" t="0" r="9525" b="9525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AA" w:rsidRDefault="00A046AA" w:rsidP="004C675B">
      <w:pPr>
        <w:pStyle w:val="a9"/>
        <w:ind w:leftChars="0"/>
      </w:pPr>
    </w:p>
    <w:p w:rsidR="00142434" w:rsidRPr="00E77211" w:rsidRDefault="00ED3527" w:rsidP="00142434">
      <w:pPr>
        <w:ind w:left="280" w:hangingChars="100" w:hanging="280"/>
        <w:rPr>
          <w:sz w:val="28"/>
        </w:rPr>
      </w:pPr>
      <w:r>
        <w:rPr>
          <w:rFonts w:hint="eastAsia"/>
          <w:sz w:val="28"/>
        </w:rPr>
        <w:t>5</w:t>
      </w:r>
      <w:r w:rsidR="00142434" w:rsidRPr="00E77211">
        <w:rPr>
          <w:rFonts w:hint="eastAsia"/>
          <w:sz w:val="28"/>
        </w:rPr>
        <w:t>. (a) Derive planar density expressions for FCC (100) and (111) planes in terms of the atomic radius R.</w:t>
      </w:r>
    </w:p>
    <w:p w:rsidR="00142434" w:rsidRDefault="00142434" w:rsidP="00142434">
      <w:pPr>
        <w:rPr>
          <w:sz w:val="28"/>
        </w:rPr>
      </w:pPr>
      <w:r w:rsidRPr="00E77211">
        <w:rPr>
          <w:rFonts w:hint="eastAsia"/>
          <w:sz w:val="28"/>
        </w:rPr>
        <w:t xml:space="preserve">  (b) Compute and compare planar density values for these same two planes for aluminum.</w:t>
      </w:r>
    </w:p>
    <w:p w:rsidR="00142434" w:rsidRPr="00142434" w:rsidRDefault="00142434" w:rsidP="004C675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5267325" cy="6781800"/>
            <wp:effectExtent l="0" t="0" r="9525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7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434" w:rsidRPr="00142434" w:rsidRDefault="00142434" w:rsidP="004C675B">
      <w:pPr>
        <w:pStyle w:val="a9"/>
        <w:ind w:leftChars="0"/>
      </w:pPr>
      <w:r>
        <w:rPr>
          <w:noProof/>
        </w:rPr>
        <w:lastRenderedPageBreak/>
        <w:drawing>
          <wp:inline distT="0" distB="0" distL="0" distR="0">
            <wp:extent cx="5267325" cy="5114925"/>
            <wp:effectExtent l="0" t="0" r="9525" b="9525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434" w:rsidRPr="001424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F39" w:rsidRDefault="002B3F39" w:rsidP="002B3F39">
      <w:r>
        <w:separator/>
      </w:r>
    </w:p>
  </w:endnote>
  <w:endnote w:type="continuationSeparator" w:id="0">
    <w:p w:rsidR="002B3F39" w:rsidRDefault="002B3F39" w:rsidP="002B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F39" w:rsidRDefault="002B3F39" w:rsidP="002B3F39">
      <w:r>
        <w:separator/>
      </w:r>
    </w:p>
  </w:footnote>
  <w:footnote w:type="continuationSeparator" w:id="0">
    <w:p w:rsidR="002B3F39" w:rsidRDefault="002B3F39" w:rsidP="002B3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929E7"/>
    <w:multiLevelType w:val="hybridMultilevel"/>
    <w:tmpl w:val="4036A2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C664A54">
      <w:start w:val="1"/>
      <w:numFmt w:val="lowerLetter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BDC"/>
    <w:rsid w:val="00000D33"/>
    <w:rsid w:val="000012CE"/>
    <w:rsid w:val="00001517"/>
    <w:rsid w:val="00001E3E"/>
    <w:rsid w:val="000021E8"/>
    <w:rsid w:val="00002808"/>
    <w:rsid w:val="00002ADA"/>
    <w:rsid w:val="00005AF2"/>
    <w:rsid w:val="00006754"/>
    <w:rsid w:val="00006CB5"/>
    <w:rsid w:val="00006F47"/>
    <w:rsid w:val="00010DED"/>
    <w:rsid w:val="000121AF"/>
    <w:rsid w:val="0001244D"/>
    <w:rsid w:val="000146C4"/>
    <w:rsid w:val="000149FA"/>
    <w:rsid w:val="00014C3D"/>
    <w:rsid w:val="00015503"/>
    <w:rsid w:val="000176CE"/>
    <w:rsid w:val="00020BAE"/>
    <w:rsid w:val="00023004"/>
    <w:rsid w:val="00025676"/>
    <w:rsid w:val="00026DC4"/>
    <w:rsid w:val="00026F6D"/>
    <w:rsid w:val="000275BC"/>
    <w:rsid w:val="000335C3"/>
    <w:rsid w:val="00033A54"/>
    <w:rsid w:val="00035896"/>
    <w:rsid w:val="00036283"/>
    <w:rsid w:val="00036A96"/>
    <w:rsid w:val="000377F1"/>
    <w:rsid w:val="000431D0"/>
    <w:rsid w:val="00043FE1"/>
    <w:rsid w:val="0004596F"/>
    <w:rsid w:val="00047D6A"/>
    <w:rsid w:val="00050AFD"/>
    <w:rsid w:val="00051831"/>
    <w:rsid w:val="00051B2F"/>
    <w:rsid w:val="0005357D"/>
    <w:rsid w:val="00053597"/>
    <w:rsid w:val="00054E43"/>
    <w:rsid w:val="00057092"/>
    <w:rsid w:val="000570A8"/>
    <w:rsid w:val="0005732E"/>
    <w:rsid w:val="000639A6"/>
    <w:rsid w:val="00064CF8"/>
    <w:rsid w:val="0006636D"/>
    <w:rsid w:val="000701F2"/>
    <w:rsid w:val="000705E6"/>
    <w:rsid w:val="00070897"/>
    <w:rsid w:val="000739C9"/>
    <w:rsid w:val="000740C8"/>
    <w:rsid w:val="00076C2B"/>
    <w:rsid w:val="00082B83"/>
    <w:rsid w:val="00083260"/>
    <w:rsid w:val="00083544"/>
    <w:rsid w:val="00083D34"/>
    <w:rsid w:val="00084B35"/>
    <w:rsid w:val="00086574"/>
    <w:rsid w:val="00086EBB"/>
    <w:rsid w:val="000963B2"/>
    <w:rsid w:val="00096C66"/>
    <w:rsid w:val="00096CBD"/>
    <w:rsid w:val="000970AF"/>
    <w:rsid w:val="000A09E8"/>
    <w:rsid w:val="000A3C77"/>
    <w:rsid w:val="000A4171"/>
    <w:rsid w:val="000A7C31"/>
    <w:rsid w:val="000B00C8"/>
    <w:rsid w:val="000B2651"/>
    <w:rsid w:val="000B3731"/>
    <w:rsid w:val="000B4035"/>
    <w:rsid w:val="000B63DD"/>
    <w:rsid w:val="000B6D55"/>
    <w:rsid w:val="000B7BD8"/>
    <w:rsid w:val="000C165B"/>
    <w:rsid w:val="000C1A80"/>
    <w:rsid w:val="000C1F68"/>
    <w:rsid w:val="000C3033"/>
    <w:rsid w:val="000C4259"/>
    <w:rsid w:val="000C55CE"/>
    <w:rsid w:val="000C6AC3"/>
    <w:rsid w:val="000C7764"/>
    <w:rsid w:val="000D35F2"/>
    <w:rsid w:val="000D3FC5"/>
    <w:rsid w:val="000D5C19"/>
    <w:rsid w:val="000D5C1D"/>
    <w:rsid w:val="000D5FC2"/>
    <w:rsid w:val="000D7332"/>
    <w:rsid w:val="000E0306"/>
    <w:rsid w:val="000E1158"/>
    <w:rsid w:val="000E230C"/>
    <w:rsid w:val="000E2389"/>
    <w:rsid w:val="000E3192"/>
    <w:rsid w:val="000E333D"/>
    <w:rsid w:val="000E44A0"/>
    <w:rsid w:val="000E56E3"/>
    <w:rsid w:val="000E6A8A"/>
    <w:rsid w:val="000E7977"/>
    <w:rsid w:val="000E7C33"/>
    <w:rsid w:val="000F1DEB"/>
    <w:rsid w:val="000F2968"/>
    <w:rsid w:val="000F2C18"/>
    <w:rsid w:val="000F3AE2"/>
    <w:rsid w:val="000F3E4A"/>
    <w:rsid w:val="000F6579"/>
    <w:rsid w:val="000F66A3"/>
    <w:rsid w:val="00101010"/>
    <w:rsid w:val="00102071"/>
    <w:rsid w:val="001031AE"/>
    <w:rsid w:val="00103B5D"/>
    <w:rsid w:val="00104585"/>
    <w:rsid w:val="00104B62"/>
    <w:rsid w:val="00104D2B"/>
    <w:rsid w:val="001054F4"/>
    <w:rsid w:val="00106208"/>
    <w:rsid w:val="00107319"/>
    <w:rsid w:val="001105C6"/>
    <w:rsid w:val="00112470"/>
    <w:rsid w:val="00117C42"/>
    <w:rsid w:val="00120147"/>
    <w:rsid w:val="001207B2"/>
    <w:rsid w:val="00120882"/>
    <w:rsid w:val="00121328"/>
    <w:rsid w:val="00123529"/>
    <w:rsid w:val="001237E8"/>
    <w:rsid w:val="001241AD"/>
    <w:rsid w:val="00125FC4"/>
    <w:rsid w:val="00126A2A"/>
    <w:rsid w:val="00127443"/>
    <w:rsid w:val="00127F42"/>
    <w:rsid w:val="001307BF"/>
    <w:rsid w:val="00133D95"/>
    <w:rsid w:val="001340D7"/>
    <w:rsid w:val="001375D2"/>
    <w:rsid w:val="00140C79"/>
    <w:rsid w:val="00142434"/>
    <w:rsid w:val="001429C3"/>
    <w:rsid w:val="00147F2B"/>
    <w:rsid w:val="00152869"/>
    <w:rsid w:val="00156A8C"/>
    <w:rsid w:val="00156B00"/>
    <w:rsid w:val="00160876"/>
    <w:rsid w:val="00161B3B"/>
    <w:rsid w:val="001641A6"/>
    <w:rsid w:val="00165091"/>
    <w:rsid w:val="00165A7A"/>
    <w:rsid w:val="00167DCB"/>
    <w:rsid w:val="00170312"/>
    <w:rsid w:val="00171E81"/>
    <w:rsid w:val="00174EF6"/>
    <w:rsid w:val="00182F18"/>
    <w:rsid w:val="00183E26"/>
    <w:rsid w:val="00184B0F"/>
    <w:rsid w:val="00184D33"/>
    <w:rsid w:val="00185045"/>
    <w:rsid w:val="0018530F"/>
    <w:rsid w:val="0018533D"/>
    <w:rsid w:val="00187327"/>
    <w:rsid w:val="00190166"/>
    <w:rsid w:val="00190AB9"/>
    <w:rsid w:val="001921AD"/>
    <w:rsid w:val="001923EE"/>
    <w:rsid w:val="00193427"/>
    <w:rsid w:val="00193EDA"/>
    <w:rsid w:val="00195B49"/>
    <w:rsid w:val="00196ADB"/>
    <w:rsid w:val="00197A15"/>
    <w:rsid w:val="00197D5F"/>
    <w:rsid w:val="001A054F"/>
    <w:rsid w:val="001A2F93"/>
    <w:rsid w:val="001A503D"/>
    <w:rsid w:val="001A533F"/>
    <w:rsid w:val="001B06E0"/>
    <w:rsid w:val="001B3511"/>
    <w:rsid w:val="001B3568"/>
    <w:rsid w:val="001B44CC"/>
    <w:rsid w:val="001B4F23"/>
    <w:rsid w:val="001B5191"/>
    <w:rsid w:val="001B5CD5"/>
    <w:rsid w:val="001C0187"/>
    <w:rsid w:val="001C101E"/>
    <w:rsid w:val="001C103E"/>
    <w:rsid w:val="001C3044"/>
    <w:rsid w:val="001C3DAE"/>
    <w:rsid w:val="001C7098"/>
    <w:rsid w:val="001C73B5"/>
    <w:rsid w:val="001D3B26"/>
    <w:rsid w:val="001D43F5"/>
    <w:rsid w:val="001D4972"/>
    <w:rsid w:val="001D57BA"/>
    <w:rsid w:val="001D5C41"/>
    <w:rsid w:val="001D6A4A"/>
    <w:rsid w:val="001E0892"/>
    <w:rsid w:val="001E0C6C"/>
    <w:rsid w:val="001E16FD"/>
    <w:rsid w:val="001E1C89"/>
    <w:rsid w:val="001E5449"/>
    <w:rsid w:val="001E5898"/>
    <w:rsid w:val="001E5D19"/>
    <w:rsid w:val="001E7629"/>
    <w:rsid w:val="001F00C4"/>
    <w:rsid w:val="001F0D68"/>
    <w:rsid w:val="001F1771"/>
    <w:rsid w:val="001F1AD0"/>
    <w:rsid w:val="001F2AFA"/>
    <w:rsid w:val="001F2E55"/>
    <w:rsid w:val="001F401C"/>
    <w:rsid w:val="001F4878"/>
    <w:rsid w:val="001F5092"/>
    <w:rsid w:val="001F59EE"/>
    <w:rsid w:val="002003A8"/>
    <w:rsid w:val="00200807"/>
    <w:rsid w:val="00202BBF"/>
    <w:rsid w:val="00205D90"/>
    <w:rsid w:val="00205ECB"/>
    <w:rsid w:val="002067E1"/>
    <w:rsid w:val="00212B91"/>
    <w:rsid w:val="00213D24"/>
    <w:rsid w:val="00213EC0"/>
    <w:rsid w:val="00214433"/>
    <w:rsid w:val="0021479B"/>
    <w:rsid w:val="00216831"/>
    <w:rsid w:val="00217169"/>
    <w:rsid w:val="00217B18"/>
    <w:rsid w:val="00220660"/>
    <w:rsid w:val="00221A5D"/>
    <w:rsid w:val="00224207"/>
    <w:rsid w:val="0022466F"/>
    <w:rsid w:val="00225C1F"/>
    <w:rsid w:val="00225DB3"/>
    <w:rsid w:val="00226995"/>
    <w:rsid w:val="00230315"/>
    <w:rsid w:val="00233258"/>
    <w:rsid w:val="0023338A"/>
    <w:rsid w:val="002334E2"/>
    <w:rsid w:val="002344AB"/>
    <w:rsid w:val="00234751"/>
    <w:rsid w:val="0023554D"/>
    <w:rsid w:val="00240510"/>
    <w:rsid w:val="00240B7F"/>
    <w:rsid w:val="0024134A"/>
    <w:rsid w:val="002444EE"/>
    <w:rsid w:val="002471FE"/>
    <w:rsid w:val="002505F2"/>
    <w:rsid w:val="00250D59"/>
    <w:rsid w:val="00250FAB"/>
    <w:rsid w:val="002510F6"/>
    <w:rsid w:val="00252838"/>
    <w:rsid w:val="00254CD7"/>
    <w:rsid w:val="00255D96"/>
    <w:rsid w:val="0025789B"/>
    <w:rsid w:val="00260110"/>
    <w:rsid w:val="0026080C"/>
    <w:rsid w:val="00261BAE"/>
    <w:rsid w:val="00262161"/>
    <w:rsid w:val="00262D00"/>
    <w:rsid w:val="00263BB1"/>
    <w:rsid w:val="00263C9E"/>
    <w:rsid w:val="00263D27"/>
    <w:rsid w:val="00264632"/>
    <w:rsid w:val="00264CC4"/>
    <w:rsid w:val="002656E4"/>
    <w:rsid w:val="002661E2"/>
    <w:rsid w:val="002663E8"/>
    <w:rsid w:val="00266866"/>
    <w:rsid w:val="00266D1F"/>
    <w:rsid w:val="002717F3"/>
    <w:rsid w:val="00273287"/>
    <w:rsid w:val="00275B1B"/>
    <w:rsid w:val="00275E49"/>
    <w:rsid w:val="002762EC"/>
    <w:rsid w:val="002776F9"/>
    <w:rsid w:val="002777C5"/>
    <w:rsid w:val="002803E6"/>
    <w:rsid w:val="00280675"/>
    <w:rsid w:val="00281138"/>
    <w:rsid w:val="002844B3"/>
    <w:rsid w:val="002845C8"/>
    <w:rsid w:val="00285218"/>
    <w:rsid w:val="00285583"/>
    <w:rsid w:val="00286298"/>
    <w:rsid w:val="00286A91"/>
    <w:rsid w:val="00290564"/>
    <w:rsid w:val="002919CB"/>
    <w:rsid w:val="00291C1F"/>
    <w:rsid w:val="00291C44"/>
    <w:rsid w:val="00295538"/>
    <w:rsid w:val="00296149"/>
    <w:rsid w:val="002A0968"/>
    <w:rsid w:val="002A0EA5"/>
    <w:rsid w:val="002A1C83"/>
    <w:rsid w:val="002A288C"/>
    <w:rsid w:val="002A31D8"/>
    <w:rsid w:val="002A3E8C"/>
    <w:rsid w:val="002A61CD"/>
    <w:rsid w:val="002A620D"/>
    <w:rsid w:val="002A6B1B"/>
    <w:rsid w:val="002A6B2E"/>
    <w:rsid w:val="002A7593"/>
    <w:rsid w:val="002B07EC"/>
    <w:rsid w:val="002B09CF"/>
    <w:rsid w:val="002B1219"/>
    <w:rsid w:val="002B13B9"/>
    <w:rsid w:val="002B1467"/>
    <w:rsid w:val="002B2448"/>
    <w:rsid w:val="002B2E1E"/>
    <w:rsid w:val="002B31B5"/>
    <w:rsid w:val="002B3896"/>
    <w:rsid w:val="002B3F39"/>
    <w:rsid w:val="002B5676"/>
    <w:rsid w:val="002B70B0"/>
    <w:rsid w:val="002B7290"/>
    <w:rsid w:val="002B7EE4"/>
    <w:rsid w:val="002C0916"/>
    <w:rsid w:val="002C0A6F"/>
    <w:rsid w:val="002C1258"/>
    <w:rsid w:val="002C1F6C"/>
    <w:rsid w:val="002C2179"/>
    <w:rsid w:val="002C28BD"/>
    <w:rsid w:val="002C3026"/>
    <w:rsid w:val="002C4949"/>
    <w:rsid w:val="002C5BF2"/>
    <w:rsid w:val="002C6C71"/>
    <w:rsid w:val="002D027F"/>
    <w:rsid w:val="002D0EB0"/>
    <w:rsid w:val="002D1D58"/>
    <w:rsid w:val="002D27B4"/>
    <w:rsid w:val="002D367A"/>
    <w:rsid w:val="002D6C7E"/>
    <w:rsid w:val="002D7E4C"/>
    <w:rsid w:val="002E0CA1"/>
    <w:rsid w:val="002E1BE4"/>
    <w:rsid w:val="002E328D"/>
    <w:rsid w:val="002E32AD"/>
    <w:rsid w:val="002E4A3F"/>
    <w:rsid w:val="002E529C"/>
    <w:rsid w:val="002F00EC"/>
    <w:rsid w:val="002F03DC"/>
    <w:rsid w:val="002F11D3"/>
    <w:rsid w:val="002F26A8"/>
    <w:rsid w:val="002F36FF"/>
    <w:rsid w:val="002F3F6D"/>
    <w:rsid w:val="002F41D7"/>
    <w:rsid w:val="002F5B96"/>
    <w:rsid w:val="002F5DC5"/>
    <w:rsid w:val="003000F5"/>
    <w:rsid w:val="00300F5D"/>
    <w:rsid w:val="00302641"/>
    <w:rsid w:val="00304FCC"/>
    <w:rsid w:val="00306280"/>
    <w:rsid w:val="00306A71"/>
    <w:rsid w:val="0030779E"/>
    <w:rsid w:val="00311229"/>
    <w:rsid w:val="0031188F"/>
    <w:rsid w:val="00315100"/>
    <w:rsid w:val="00322DE8"/>
    <w:rsid w:val="003231D3"/>
    <w:rsid w:val="003252EA"/>
    <w:rsid w:val="0032596A"/>
    <w:rsid w:val="00325C73"/>
    <w:rsid w:val="00326E0B"/>
    <w:rsid w:val="003271F2"/>
    <w:rsid w:val="00331388"/>
    <w:rsid w:val="00332824"/>
    <w:rsid w:val="00332A55"/>
    <w:rsid w:val="00333123"/>
    <w:rsid w:val="0033474A"/>
    <w:rsid w:val="003349C3"/>
    <w:rsid w:val="00337A23"/>
    <w:rsid w:val="00337A6D"/>
    <w:rsid w:val="00340366"/>
    <w:rsid w:val="00340A32"/>
    <w:rsid w:val="00340DE2"/>
    <w:rsid w:val="00341167"/>
    <w:rsid w:val="00342791"/>
    <w:rsid w:val="00345388"/>
    <w:rsid w:val="003456E6"/>
    <w:rsid w:val="00345FF0"/>
    <w:rsid w:val="00346823"/>
    <w:rsid w:val="00346BA9"/>
    <w:rsid w:val="00346F29"/>
    <w:rsid w:val="00347324"/>
    <w:rsid w:val="00347740"/>
    <w:rsid w:val="00350C29"/>
    <w:rsid w:val="003518CB"/>
    <w:rsid w:val="00351EBF"/>
    <w:rsid w:val="00352A6A"/>
    <w:rsid w:val="00352F29"/>
    <w:rsid w:val="00353C50"/>
    <w:rsid w:val="00353EE5"/>
    <w:rsid w:val="00354C18"/>
    <w:rsid w:val="00355E6C"/>
    <w:rsid w:val="003564AC"/>
    <w:rsid w:val="00357B28"/>
    <w:rsid w:val="00360767"/>
    <w:rsid w:val="00360F2D"/>
    <w:rsid w:val="00362495"/>
    <w:rsid w:val="00362BEA"/>
    <w:rsid w:val="00362C8C"/>
    <w:rsid w:val="00364425"/>
    <w:rsid w:val="003656EF"/>
    <w:rsid w:val="00365D79"/>
    <w:rsid w:val="003660FA"/>
    <w:rsid w:val="00366898"/>
    <w:rsid w:val="00373629"/>
    <w:rsid w:val="00373A84"/>
    <w:rsid w:val="00374C71"/>
    <w:rsid w:val="00380D12"/>
    <w:rsid w:val="0038114B"/>
    <w:rsid w:val="00381A9D"/>
    <w:rsid w:val="00382D43"/>
    <w:rsid w:val="00383772"/>
    <w:rsid w:val="003859C6"/>
    <w:rsid w:val="00385AC2"/>
    <w:rsid w:val="003864CA"/>
    <w:rsid w:val="0038652E"/>
    <w:rsid w:val="003907CC"/>
    <w:rsid w:val="00390D0E"/>
    <w:rsid w:val="00391289"/>
    <w:rsid w:val="00391AA5"/>
    <w:rsid w:val="003923B6"/>
    <w:rsid w:val="00392890"/>
    <w:rsid w:val="00392CC5"/>
    <w:rsid w:val="00393536"/>
    <w:rsid w:val="00394B7E"/>
    <w:rsid w:val="0039635C"/>
    <w:rsid w:val="003976CA"/>
    <w:rsid w:val="003A0753"/>
    <w:rsid w:val="003A0E06"/>
    <w:rsid w:val="003A3BAE"/>
    <w:rsid w:val="003A4F69"/>
    <w:rsid w:val="003A6902"/>
    <w:rsid w:val="003B6C8A"/>
    <w:rsid w:val="003B6F59"/>
    <w:rsid w:val="003B7ABE"/>
    <w:rsid w:val="003C30EF"/>
    <w:rsid w:val="003C3EC0"/>
    <w:rsid w:val="003C4AE9"/>
    <w:rsid w:val="003C7DAE"/>
    <w:rsid w:val="003D1A60"/>
    <w:rsid w:val="003D1B39"/>
    <w:rsid w:val="003D31D3"/>
    <w:rsid w:val="003D37CC"/>
    <w:rsid w:val="003D41FB"/>
    <w:rsid w:val="003D53B3"/>
    <w:rsid w:val="003D7BCE"/>
    <w:rsid w:val="003D7E22"/>
    <w:rsid w:val="003D7EBA"/>
    <w:rsid w:val="003E159E"/>
    <w:rsid w:val="003E1AC2"/>
    <w:rsid w:val="003E1F52"/>
    <w:rsid w:val="003E34F8"/>
    <w:rsid w:val="003E62E3"/>
    <w:rsid w:val="003E6F4C"/>
    <w:rsid w:val="003E7F67"/>
    <w:rsid w:val="003F08B5"/>
    <w:rsid w:val="003F15B2"/>
    <w:rsid w:val="003F1B64"/>
    <w:rsid w:val="003F2DCD"/>
    <w:rsid w:val="003F3E6F"/>
    <w:rsid w:val="003F6BED"/>
    <w:rsid w:val="003F6DD8"/>
    <w:rsid w:val="003F7A7D"/>
    <w:rsid w:val="00400E78"/>
    <w:rsid w:val="00401133"/>
    <w:rsid w:val="0040211F"/>
    <w:rsid w:val="004026D3"/>
    <w:rsid w:val="004028E0"/>
    <w:rsid w:val="004042CA"/>
    <w:rsid w:val="00404B87"/>
    <w:rsid w:val="00404BB2"/>
    <w:rsid w:val="00405249"/>
    <w:rsid w:val="00406E10"/>
    <w:rsid w:val="0040748E"/>
    <w:rsid w:val="00410392"/>
    <w:rsid w:val="004103EB"/>
    <w:rsid w:val="00410437"/>
    <w:rsid w:val="004109FB"/>
    <w:rsid w:val="004112DF"/>
    <w:rsid w:val="00412436"/>
    <w:rsid w:val="00412654"/>
    <w:rsid w:val="00412830"/>
    <w:rsid w:val="00413988"/>
    <w:rsid w:val="004140BF"/>
    <w:rsid w:val="00414DEE"/>
    <w:rsid w:val="00417885"/>
    <w:rsid w:val="00417E7D"/>
    <w:rsid w:val="0042011B"/>
    <w:rsid w:val="004209F9"/>
    <w:rsid w:val="0042203C"/>
    <w:rsid w:val="00425727"/>
    <w:rsid w:val="00425754"/>
    <w:rsid w:val="00425CA1"/>
    <w:rsid w:val="0042656D"/>
    <w:rsid w:val="00432081"/>
    <w:rsid w:val="00432D2A"/>
    <w:rsid w:val="004347B7"/>
    <w:rsid w:val="00434814"/>
    <w:rsid w:val="004357B3"/>
    <w:rsid w:val="00435A92"/>
    <w:rsid w:val="00437343"/>
    <w:rsid w:val="00437E8D"/>
    <w:rsid w:val="00440C94"/>
    <w:rsid w:val="00441124"/>
    <w:rsid w:val="004426D6"/>
    <w:rsid w:val="004427DF"/>
    <w:rsid w:val="004437B7"/>
    <w:rsid w:val="004458DF"/>
    <w:rsid w:val="00445E58"/>
    <w:rsid w:val="004466BC"/>
    <w:rsid w:val="004466E7"/>
    <w:rsid w:val="004469C9"/>
    <w:rsid w:val="00447904"/>
    <w:rsid w:val="0045120B"/>
    <w:rsid w:val="00456DCB"/>
    <w:rsid w:val="00457626"/>
    <w:rsid w:val="004613C8"/>
    <w:rsid w:val="004619BB"/>
    <w:rsid w:val="00461DD9"/>
    <w:rsid w:val="00463738"/>
    <w:rsid w:val="004651DB"/>
    <w:rsid w:val="00465B05"/>
    <w:rsid w:val="00466D4B"/>
    <w:rsid w:val="00467B22"/>
    <w:rsid w:val="004710B2"/>
    <w:rsid w:val="00471D8A"/>
    <w:rsid w:val="004723EB"/>
    <w:rsid w:val="0047401E"/>
    <w:rsid w:val="00474436"/>
    <w:rsid w:val="004744D0"/>
    <w:rsid w:val="00475518"/>
    <w:rsid w:val="00477D39"/>
    <w:rsid w:val="00480073"/>
    <w:rsid w:val="004802C6"/>
    <w:rsid w:val="00481C95"/>
    <w:rsid w:val="00481D55"/>
    <w:rsid w:val="00481EF6"/>
    <w:rsid w:val="00482A29"/>
    <w:rsid w:val="004841FF"/>
    <w:rsid w:val="00484249"/>
    <w:rsid w:val="00484640"/>
    <w:rsid w:val="004857D9"/>
    <w:rsid w:val="0048685C"/>
    <w:rsid w:val="00486DAC"/>
    <w:rsid w:val="00487DFA"/>
    <w:rsid w:val="00490667"/>
    <w:rsid w:val="00491074"/>
    <w:rsid w:val="00491C73"/>
    <w:rsid w:val="004938BE"/>
    <w:rsid w:val="00493E29"/>
    <w:rsid w:val="00493F94"/>
    <w:rsid w:val="0049477B"/>
    <w:rsid w:val="00496884"/>
    <w:rsid w:val="00497399"/>
    <w:rsid w:val="004976D0"/>
    <w:rsid w:val="00497775"/>
    <w:rsid w:val="004A0D28"/>
    <w:rsid w:val="004A1BB9"/>
    <w:rsid w:val="004A25E5"/>
    <w:rsid w:val="004A2603"/>
    <w:rsid w:val="004A2A61"/>
    <w:rsid w:val="004B09AD"/>
    <w:rsid w:val="004B14E5"/>
    <w:rsid w:val="004B20D4"/>
    <w:rsid w:val="004B2E3F"/>
    <w:rsid w:val="004B3251"/>
    <w:rsid w:val="004B6623"/>
    <w:rsid w:val="004B7AA4"/>
    <w:rsid w:val="004C1396"/>
    <w:rsid w:val="004C3D48"/>
    <w:rsid w:val="004C3F41"/>
    <w:rsid w:val="004C675B"/>
    <w:rsid w:val="004D23AD"/>
    <w:rsid w:val="004D3AEC"/>
    <w:rsid w:val="004D58BB"/>
    <w:rsid w:val="004D59F5"/>
    <w:rsid w:val="004D5DA1"/>
    <w:rsid w:val="004D6FE6"/>
    <w:rsid w:val="004D7F21"/>
    <w:rsid w:val="004D7FD3"/>
    <w:rsid w:val="004E00ED"/>
    <w:rsid w:val="004E01EC"/>
    <w:rsid w:val="004E2C5D"/>
    <w:rsid w:val="004E4E71"/>
    <w:rsid w:val="004E62D1"/>
    <w:rsid w:val="004E680F"/>
    <w:rsid w:val="004E7F2C"/>
    <w:rsid w:val="004F0BD0"/>
    <w:rsid w:val="004F267F"/>
    <w:rsid w:val="004F2DA5"/>
    <w:rsid w:val="004F334F"/>
    <w:rsid w:val="004F3A9D"/>
    <w:rsid w:val="004F5A39"/>
    <w:rsid w:val="005008C6"/>
    <w:rsid w:val="0050252D"/>
    <w:rsid w:val="005035B4"/>
    <w:rsid w:val="00503AAD"/>
    <w:rsid w:val="00504907"/>
    <w:rsid w:val="00504CF4"/>
    <w:rsid w:val="005051E9"/>
    <w:rsid w:val="005061E2"/>
    <w:rsid w:val="00507D04"/>
    <w:rsid w:val="005104B3"/>
    <w:rsid w:val="0051061C"/>
    <w:rsid w:val="005112F9"/>
    <w:rsid w:val="005122F1"/>
    <w:rsid w:val="005125B3"/>
    <w:rsid w:val="005128E9"/>
    <w:rsid w:val="00512917"/>
    <w:rsid w:val="00512D34"/>
    <w:rsid w:val="00513118"/>
    <w:rsid w:val="00513971"/>
    <w:rsid w:val="005139C1"/>
    <w:rsid w:val="00513A7E"/>
    <w:rsid w:val="00514919"/>
    <w:rsid w:val="00514FB4"/>
    <w:rsid w:val="00515EBF"/>
    <w:rsid w:val="005172EA"/>
    <w:rsid w:val="0051779D"/>
    <w:rsid w:val="005201FB"/>
    <w:rsid w:val="005206EF"/>
    <w:rsid w:val="0052269D"/>
    <w:rsid w:val="00525E5A"/>
    <w:rsid w:val="00526AFC"/>
    <w:rsid w:val="005307CD"/>
    <w:rsid w:val="00530AFF"/>
    <w:rsid w:val="00532D0F"/>
    <w:rsid w:val="00534E55"/>
    <w:rsid w:val="00535391"/>
    <w:rsid w:val="005353EE"/>
    <w:rsid w:val="0053557F"/>
    <w:rsid w:val="00535B02"/>
    <w:rsid w:val="00537101"/>
    <w:rsid w:val="00537BAE"/>
    <w:rsid w:val="0054421D"/>
    <w:rsid w:val="00544722"/>
    <w:rsid w:val="0055048A"/>
    <w:rsid w:val="00550C28"/>
    <w:rsid w:val="00551115"/>
    <w:rsid w:val="00551EB1"/>
    <w:rsid w:val="0055221A"/>
    <w:rsid w:val="0055239E"/>
    <w:rsid w:val="005542AC"/>
    <w:rsid w:val="00554A98"/>
    <w:rsid w:val="00555230"/>
    <w:rsid w:val="00556BCB"/>
    <w:rsid w:val="00557FE4"/>
    <w:rsid w:val="00561721"/>
    <w:rsid w:val="00562AC2"/>
    <w:rsid w:val="00562B74"/>
    <w:rsid w:val="0056337F"/>
    <w:rsid w:val="00563A42"/>
    <w:rsid w:val="00563CF7"/>
    <w:rsid w:val="00565876"/>
    <w:rsid w:val="005667F3"/>
    <w:rsid w:val="00567457"/>
    <w:rsid w:val="005706E3"/>
    <w:rsid w:val="00570F82"/>
    <w:rsid w:val="00571F2E"/>
    <w:rsid w:val="0057235B"/>
    <w:rsid w:val="00574FE3"/>
    <w:rsid w:val="00576426"/>
    <w:rsid w:val="005765C8"/>
    <w:rsid w:val="00576ABC"/>
    <w:rsid w:val="00576AEA"/>
    <w:rsid w:val="00577D39"/>
    <w:rsid w:val="00577E08"/>
    <w:rsid w:val="00581CB9"/>
    <w:rsid w:val="00582CF3"/>
    <w:rsid w:val="00586D39"/>
    <w:rsid w:val="00591A84"/>
    <w:rsid w:val="00592009"/>
    <w:rsid w:val="005939F2"/>
    <w:rsid w:val="00593DFA"/>
    <w:rsid w:val="00595BCF"/>
    <w:rsid w:val="00597B7F"/>
    <w:rsid w:val="00597F9C"/>
    <w:rsid w:val="005A0C63"/>
    <w:rsid w:val="005A4F3A"/>
    <w:rsid w:val="005A6148"/>
    <w:rsid w:val="005A7B7B"/>
    <w:rsid w:val="005A7E6B"/>
    <w:rsid w:val="005B25FA"/>
    <w:rsid w:val="005B2CE1"/>
    <w:rsid w:val="005B4881"/>
    <w:rsid w:val="005B48C8"/>
    <w:rsid w:val="005B515D"/>
    <w:rsid w:val="005B62A2"/>
    <w:rsid w:val="005B633E"/>
    <w:rsid w:val="005B6BDF"/>
    <w:rsid w:val="005B70FB"/>
    <w:rsid w:val="005B72ED"/>
    <w:rsid w:val="005B7A28"/>
    <w:rsid w:val="005B7CE6"/>
    <w:rsid w:val="005C06C0"/>
    <w:rsid w:val="005C0D73"/>
    <w:rsid w:val="005C241F"/>
    <w:rsid w:val="005C57B0"/>
    <w:rsid w:val="005C66F7"/>
    <w:rsid w:val="005D0735"/>
    <w:rsid w:val="005D08A4"/>
    <w:rsid w:val="005D0D36"/>
    <w:rsid w:val="005D19AC"/>
    <w:rsid w:val="005D22A4"/>
    <w:rsid w:val="005D3202"/>
    <w:rsid w:val="005D4754"/>
    <w:rsid w:val="005D4F4D"/>
    <w:rsid w:val="005D5409"/>
    <w:rsid w:val="005E0DF8"/>
    <w:rsid w:val="005E11DA"/>
    <w:rsid w:val="005E1718"/>
    <w:rsid w:val="005E34E6"/>
    <w:rsid w:val="005E3F2F"/>
    <w:rsid w:val="005E4674"/>
    <w:rsid w:val="005E55CF"/>
    <w:rsid w:val="005E5E44"/>
    <w:rsid w:val="005E7C0F"/>
    <w:rsid w:val="005F055E"/>
    <w:rsid w:val="005F09A6"/>
    <w:rsid w:val="005F13D6"/>
    <w:rsid w:val="005F2120"/>
    <w:rsid w:val="005F4431"/>
    <w:rsid w:val="005F7854"/>
    <w:rsid w:val="006000DA"/>
    <w:rsid w:val="00603A22"/>
    <w:rsid w:val="00603D03"/>
    <w:rsid w:val="00604894"/>
    <w:rsid w:val="0060527F"/>
    <w:rsid w:val="00605993"/>
    <w:rsid w:val="0061169B"/>
    <w:rsid w:val="0061189F"/>
    <w:rsid w:val="00611F75"/>
    <w:rsid w:val="006120A2"/>
    <w:rsid w:val="006142FA"/>
    <w:rsid w:val="006165D1"/>
    <w:rsid w:val="006166C0"/>
    <w:rsid w:val="0061680C"/>
    <w:rsid w:val="00616B13"/>
    <w:rsid w:val="0062012D"/>
    <w:rsid w:val="00620C03"/>
    <w:rsid w:val="0062170D"/>
    <w:rsid w:val="006223B8"/>
    <w:rsid w:val="0062459C"/>
    <w:rsid w:val="00624BEB"/>
    <w:rsid w:val="00624F70"/>
    <w:rsid w:val="0062612F"/>
    <w:rsid w:val="0062682D"/>
    <w:rsid w:val="00630098"/>
    <w:rsid w:val="00630586"/>
    <w:rsid w:val="006308F4"/>
    <w:rsid w:val="00632207"/>
    <w:rsid w:val="00632469"/>
    <w:rsid w:val="00634394"/>
    <w:rsid w:val="00635128"/>
    <w:rsid w:val="00635638"/>
    <w:rsid w:val="0063701B"/>
    <w:rsid w:val="00637594"/>
    <w:rsid w:val="006376C5"/>
    <w:rsid w:val="00637A89"/>
    <w:rsid w:val="0064030A"/>
    <w:rsid w:val="006410EA"/>
    <w:rsid w:val="006416F4"/>
    <w:rsid w:val="0064765F"/>
    <w:rsid w:val="00647E60"/>
    <w:rsid w:val="0065002F"/>
    <w:rsid w:val="006501BD"/>
    <w:rsid w:val="00650799"/>
    <w:rsid w:val="00653A91"/>
    <w:rsid w:val="006550CE"/>
    <w:rsid w:val="00655A13"/>
    <w:rsid w:val="006565DC"/>
    <w:rsid w:val="0065779A"/>
    <w:rsid w:val="00657B11"/>
    <w:rsid w:val="00657E66"/>
    <w:rsid w:val="00660CBD"/>
    <w:rsid w:val="00661345"/>
    <w:rsid w:val="00661497"/>
    <w:rsid w:val="00661812"/>
    <w:rsid w:val="006628A5"/>
    <w:rsid w:val="00662FE9"/>
    <w:rsid w:val="00664B33"/>
    <w:rsid w:val="00665360"/>
    <w:rsid w:val="006659F2"/>
    <w:rsid w:val="006705CD"/>
    <w:rsid w:val="0067149B"/>
    <w:rsid w:val="006728DD"/>
    <w:rsid w:val="00676A09"/>
    <w:rsid w:val="0068097F"/>
    <w:rsid w:val="006809A4"/>
    <w:rsid w:val="00680F21"/>
    <w:rsid w:val="0068114D"/>
    <w:rsid w:val="0068194A"/>
    <w:rsid w:val="00682758"/>
    <w:rsid w:val="00682B59"/>
    <w:rsid w:val="00685C72"/>
    <w:rsid w:val="0068633E"/>
    <w:rsid w:val="006872C0"/>
    <w:rsid w:val="006878BD"/>
    <w:rsid w:val="006879B0"/>
    <w:rsid w:val="00690339"/>
    <w:rsid w:val="00690ADF"/>
    <w:rsid w:val="0069312C"/>
    <w:rsid w:val="00693F86"/>
    <w:rsid w:val="00695E06"/>
    <w:rsid w:val="0069637E"/>
    <w:rsid w:val="006A0211"/>
    <w:rsid w:val="006A13E8"/>
    <w:rsid w:val="006A1471"/>
    <w:rsid w:val="006A1886"/>
    <w:rsid w:val="006A28E5"/>
    <w:rsid w:val="006A315F"/>
    <w:rsid w:val="006A316D"/>
    <w:rsid w:val="006A44E6"/>
    <w:rsid w:val="006A46D5"/>
    <w:rsid w:val="006A6369"/>
    <w:rsid w:val="006A65B2"/>
    <w:rsid w:val="006A7367"/>
    <w:rsid w:val="006B01FA"/>
    <w:rsid w:val="006B5248"/>
    <w:rsid w:val="006B542F"/>
    <w:rsid w:val="006B61DB"/>
    <w:rsid w:val="006C01E6"/>
    <w:rsid w:val="006C0E79"/>
    <w:rsid w:val="006C222B"/>
    <w:rsid w:val="006C24CB"/>
    <w:rsid w:val="006C3663"/>
    <w:rsid w:val="006C4A83"/>
    <w:rsid w:val="006C52F2"/>
    <w:rsid w:val="006C5693"/>
    <w:rsid w:val="006C5E81"/>
    <w:rsid w:val="006C5FDF"/>
    <w:rsid w:val="006C7019"/>
    <w:rsid w:val="006D0AA6"/>
    <w:rsid w:val="006D0B37"/>
    <w:rsid w:val="006D0F0F"/>
    <w:rsid w:val="006D10B7"/>
    <w:rsid w:val="006D23D2"/>
    <w:rsid w:val="006D25E5"/>
    <w:rsid w:val="006D2810"/>
    <w:rsid w:val="006D64EC"/>
    <w:rsid w:val="006E071E"/>
    <w:rsid w:val="006E0CC0"/>
    <w:rsid w:val="006E143E"/>
    <w:rsid w:val="006E1449"/>
    <w:rsid w:val="006E349E"/>
    <w:rsid w:val="006E3BA8"/>
    <w:rsid w:val="006E67BD"/>
    <w:rsid w:val="006E7763"/>
    <w:rsid w:val="006F2BE1"/>
    <w:rsid w:val="006F34B7"/>
    <w:rsid w:val="006F3A86"/>
    <w:rsid w:val="006F46B2"/>
    <w:rsid w:val="006F4C8D"/>
    <w:rsid w:val="006F7B31"/>
    <w:rsid w:val="007005D8"/>
    <w:rsid w:val="0070135D"/>
    <w:rsid w:val="0070258A"/>
    <w:rsid w:val="007031F7"/>
    <w:rsid w:val="00703D15"/>
    <w:rsid w:val="0070471C"/>
    <w:rsid w:val="007058AF"/>
    <w:rsid w:val="00705F4D"/>
    <w:rsid w:val="0070728D"/>
    <w:rsid w:val="00707BBB"/>
    <w:rsid w:val="00710220"/>
    <w:rsid w:val="00711A6D"/>
    <w:rsid w:val="00714358"/>
    <w:rsid w:val="0071449A"/>
    <w:rsid w:val="00716252"/>
    <w:rsid w:val="00717190"/>
    <w:rsid w:val="007207E4"/>
    <w:rsid w:val="00722137"/>
    <w:rsid w:val="007222B3"/>
    <w:rsid w:val="00722C35"/>
    <w:rsid w:val="007245EA"/>
    <w:rsid w:val="0072461B"/>
    <w:rsid w:val="0072472A"/>
    <w:rsid w:val="00726E40"/>
    <w:rsid w:val="00727106"/>
    <w:rsid w:val="0072798F"/>
    <w:rsid w:val="0073247B"/>
    <w:rsid w:val="0073421F"/>
    <w:rsid w:val="0073440D"/>
    <w:rsid w:val="00734653"/>
    <w:rsid w:val="0073488A"/>
    <w:rsid w:val="00734993"/>
    <w:rsid w:val="00734DFE"/>
    <w:rsid w:val="00734F34"/>
    <w:rsid w:val="0073554A"/>
    <w:rsid w:val="00735C9B"/>
    <w:rsid w:val="0073654D"/>
    <w:rsid w:val="0073714C"/>
    <w:rsid w:val="00737BE3"/>
    <w:rsid w:val="007409B6"/>
    <w:rsid w:val="00740EF5"/>
    <w:rsid w:val="00741222"/>
    <w:rsid w:val="00741932"/>
    <w:rsid w:val="00741B8D"/>
    <w:rsid w:val="00742DB2"/>
    <w:rsid w:val="007431B5"/>
    <w:rsid w:val="007448F0"/>
    <w:rsid w:val="00744C1D"/>
    <w:rsid w:val="00746293"/>
    <w:rsid w:val="00746509"/>
    <w:rsid w:val="00750487"/>
    <w:rsid w:val="00751175"/>
    <w:rsid w:val="007512B1"/>
    <w:rsid w:val="00752087"/>
    <w:rsid w:val="007521DF"/>
    <w:rsid w:val="00752A05"/>
    <w:rsid w:val="007641D6"/>
    <w:rsid w:val="00765E50"/>
    <w:rsid w:val="00767865"/>
    <w:rsid w:val="00770212"/>
    <w:rsid w:val="0077103A"/>
    <w:rsid w:val="00772DBA"/>
    <w:rsid w:val="00773C86"/>
    <w:rsid w:val="00774E83"/>
    <w:rsid w:val="00774FFC"/>
    <w:rsid w:val="00776048"/>
    <w:rsid w:val="007767F2"/>
    <w:rsid w:val="00777327"/>
    <w:rsid w:val="00777C7B"/>
    <w:rsid w:val="0078231D"/>
    <w:rsid w:val="007830DD"/>
    <w:rsid w:val="007856CF"/>
    <w:rsid w:val="00786D1F"/>
    <w:rsid w:val="0079283F"/>
    <w:rsid w:val="00792BF9"/>
    <w:rsid w:val="007950A7"/>
    <w:rsid w:val="00796EDD"/>
    <w:rsid w:val="007A036F"/>
    <w:rsid w:val="007A2230"/>
    <w:rsid w:val="007A2490"/>
    <w:rsid w:val="007A4157"/>
    <w:rsid w:val="007A4B90"/>
    <w:rsid w:val="007A5CA0"/>
    <w:rsid w:val="007A60E5"/>
    <w:rsid w:val="007A64CE"/>
    <w:rsid w:val="007A705B"/>
    <w:rsid w:val="007B0305"/>
    <w:rsid w:val="007B3AE3"/>
    <w:rsid w:val="007B3C32"/>
    <w:rsid w:val="007B5AE6"/>
    <w:rsid w:val="007B658A"/>
    <w:rsid w:val="007B6C3E"/>
    <w:rsid w:val="007B7DB9"/>
    <w:rsid w:val="007C0437"/>
    <w:rsid w:val="007C1D73"/>
    <w:rsid w:val="007C2495"/>
    <w:rsid w:val="007C304C"/>
    <w:rsid w:val="007C59DB"/>
    <w:rsid w:val="007D1B6D"/>
    <w:rsid w:val="007D1DC9"/>
    <w:rsid w:val="007D275B"/>
    <w:rsid w:val="007D5B73"/>
    <w:rsid w:val="007D5D14"/>
    <w:rsid w:val="007D64F8"/>
    <w:rsid w:val="007D7A5B"/>
    <w:rsid w:val="007E1358"/>
    <w:rsid w:val="007E3E5E"/>
    <w:rsid w:val="007E6C0B"/>
    <w:rsid w:val="007E734B"/>
    <w:rsid w:val="007E74DA"/>
    <w:rsid w:val="007E7BA4"/>
    <w:rsid w:val="007F203D"/>
    <w:rsid w:val="007F3BDC"/>
    <w:rsid w:val="007F45E5"/>
    <w:rsid w:val="007F5BFF"/>
    <w:rsid w:val="007F658F"/>
    <w:rsid w:val="007F67C3"/>
    <w:rsid w:val="007F6A1D"/>
    <w:rsid w:val="007F7079"/>
    <w:rsid w:val="007F7435"/>
    <w:rsid w:val="007F76AD"/>
    <w:rsid w:val="00801D47"/>
    <w:rsid w:val="00802E84"/>
    <w:rsid w:val="00804394"/>
    <w:rsid w:val="008079F8"/>
    <w:rsid w:val="00807ACA"/>
    <w:rsid w:val="00807DB3"/>
    <w:rsid w:val="00810883"/>
    <w:rsid w:val="00810D1A"/>
    <w:rsid w:val="00810DD0"/>
    <w:rsid w:val="008115D8"/>
    <w:rsid w:val="008129A4"/>
    <w:rsid w:val="0081510D"/>
    <w:rsid w:val="008151B4"/>
    <w:rsid w:val="00816094"/>
    <w:rsid w:val="00822CC3"/>
    <w:rsid w:val="00824DFF"/>
    <w:rsid w:val="008256EF"/>
    <w:rsid w:val="008279E3"/>
    <w:rsid w:val="008307AB"/>
    <w:rsid w:val="00833929"/>
    <w:rsid w:val="00834940"/>
    <w:rsid w:val="0083494C"/>
    <w:rsid w:val="0083521F"/>
    <w:rsid w:val="00835A00"/>
    <w:rsid w:val="0083772E"/>
    <w:rsid w:val="00840FAF"/>
    <w:rsid w:val="008411FC"/>
    <w:rsid w:val="008425A5"/>
    <w:rsid w:val="00847533"/>
    <w:rsid w:val="0085012A"/>
    <w:rsid w:val="00850787"/>
    <w:rsid w:val="0085103F"/>
    <w:rsid w:val="008528E1"/>
    <w:rsid w:val="0085294A"/>
    <w:rsid w:val="00855143"/>
    <w:rsid w:val="00855318"/>
    <w:rsid w:val="0086067C"/>
    <w:rsid w:val="008606EA"/>
    <w:rsid w:val="00860FAE"/>
    <w:rsid w:val="00862F9F"/>
    <w:rsid w:val="00862FD2"/>
    <w:rsid w:val="008642F1"/>
    <w:rsid w:val="00864782"/>
    <w:rsid w:val="00864C7F"/>
    <w:rsid w:val="00865DCB"/>
    <w:rsid w:val="00867F92"/>
    <w:rsid w:val="0087139E"/>
    <w:rsid w:val="00871647"/>
    <w:rsid w:val="00871EE8"/>
    <w:rsid w:val="00873C78"/>
    <w:rsid w:val="00873F0D"/>
    <w:rsid w:val="00874410"/>
    <w:rsid w:val="00874BDF"/>
    <w:rsid w:val="00874F8C"/>
    <w:rsid w:val="00875368"/>
    <w:rsid w:val="00876C8A"/>
    <w:rsid w:val="00876FF4"/>
    <w:rsid w:val="00880443"/>
    <w:rsid w:val="0088267A"/>
    <w:rsid w:val="00883386"/>
    <w:rsid w:val="008849E9"/>
    <w:rsid w:val="00886EA9"/>
    <w:rsid w:val="00887637"/>
    <w:rsid w:val="008877C3"/>
    <w:rsid w:val="0088797F"/>
    <w:rsid w:val="008908AB"/>
    <w:rsid w:val="008914C2"/>
    <w:rsid w:val="00891846"/>
    <w:rsid w:val="00892003"/>
    <w:rsid w:val="008923C6"/>
    <w:rsid w:val="00892568"/>
    <w:rsid w:val="008928E7"/>
    <w:rsid w:val="00893992"/>
    <w:rsid w:val="00893C3A"/>
    <w:rsid w:val="008964C9"/>
    <w:rsid w:val="008A01F4"/>
    <w:rsid w:val="008A0792"/>
    <w:rsid w:val="008A08E6"/>
    <w:rsid w:val="008A1B26"/>
    <w:rsid w:val="008A31F6"/>
    <w:rsid w:val="008A4025"/>
    <w:rsid w:val="008A417F"/>
    <w:rsid w:val="008A4FD7"/>
    <w:rsid w:val="008B01A0"/>
    <w:rsid w:val="008B02AE"/>
    <w:rsid w:val="008B15DD"/>
    <w:rsid w:val="008B613D"/>
    <w:rsid w:val="008B7A3F"/>
    <w:rsid w:val="008C0E75"/>
    <w:rsid w:val="008C1467"/>
    <w:rsid w:val="008C179F"/>
    <w:rsid w:val="008C1CE2"/>
    <w:rsid w:val="008C2282"/>
    <w:rsid w:val="008C2693"/>
    <w:rsid w:val="008C2847"/>
    <w:rsid w:val="008C2B7B"/>
    <w:rsid w:val="008C2EA4"/>
    <w:rsid w:val="008C3E94"/>
    <w:rsid w:val="008C572B"/>
    <w:rsid w:val="008C596B"/>
    <w:rsid w:val="008C6F77"/>
    <w:rsid w:val="008C7789"/>
    <w:rsid w:val="008D02F1"/>
    <w:rsid w:val="008D311D"/>
    <w:rsid w:val="008D329F"/>
    <w:rsid w:val="008D3A7A"/>
    <w:rsid w:val="008D3D8F"/>
    <w:rsid w:val="008D4AF5"/>
    <w:rsid w:val="008D4CE8"/>
    <w:rsid w:val="008D53B3"/>
    <w:rsid w:val="008D54CF"/>
    <w:rsid w:val="008D665D"/>
    <w:rsid w:val="008D6670"/>
    <w:rsid w:val="008D69F7"/>
    <w:rsid w:val="008D788E"/>
    <w:rsid w:val="008E0F82"/>
    <w:rsid w:val="008E117E"/>
    <w:rsid w:val="008E19E7"/>
    <w:rsid w:val="008E27F5"/>
    <w:rsid w:val="008E5703"/>
    <w:rsid w:val="008E6204"/>
    <w:rsid w:val="008E7028"/>
    <w:rsid w:val="008E72A8"/>
    <w:rsid w:val="008F0534"/>
    <w:rsid w:val="008F05B4"/>
    <w:rsid w:val="008F05C1"/>
    <w:rsid w:val="008F085C"/>
    <w:rsid w:val="008F08A3"/>
    <w:rsid w:val="008F0D5B"/>
    <w:rsid w:val="008F18A9"/>
    <w:rsid w:val="008F19C7"/>
    <w:rsid w:val="008F270A"/>
    <w:rsid w:val="008F393A"/>
    <w:rsid w:val="008F450F"/>
    <w:rsid w:val="008F5FF0"/>
    <w:rsid w:val="008F62BE"/>
    <w:rsid w:val="008F6CF1"/>
    <w:rsid w:val="008F79FB"/>
    <w:rsid w:val="0090096A"/>
    <w:rsid w:val="0090172A"/>
    <w:rsid w:val="0090189F"/>
    <w:rsid w:val="00902D90"/>
    <w:rsid w:val="00903C70"/>
    <w:rsid w:val="00904EA7"/>
    <w:rsid w:val="00907118"/>
    <w:rsid w:val="00910313"/>
    <w:rsid w:val="009106E7"/>
    <w:rsid w:val="00911051"/>
    <w:rsid w:val="00912B41"/>
    <w:rsid w:val="009131C3"/>
    <w:rsid w:val="009134CD"/>
    <w:rsid w:val="00914938"/>
    <w:rsid w:val="00915E22"/>
    <w:rsid w:val="00921000"/>
    <w:rsid w:val="0092320A"/>
    <w:rsid w:val="0092414E"/>
    <w:rsid w:val="00925AF0"/>
    <w:rsid w:val="00925CB0"/>
    <w:rsid w:val="00927DBB"/>
    <w:rsid w:val="00930710"/>
    <w:rsid w:val="00931472"/>
    <w:rsid w:val="009318B4"/>
    <w:rsid w:val="00932E43"/>
    <w:rsid w:val="009331E4"/>
    <w:rsid w:val="00935C0A"/>
    <w:rsid w:val="00936205"/>
    <w:rsid w:val="0093683D"/>
    <w:rsid w:val="009374A8"/>
    <w:rsid w:val="009403F2"/>
    <w:rsid w:val="009409FC"/>
    <w:rsid w:val="00940A9E"/>
    <w:rsid w:val="00940E3A"/>
    <w:rsid w:val="0094172F"/>
    <w:rsid w:val="00941F13"/>
    <w:rsid w:val="0094250D"/>
    <w:rsid w:val="00943338"/>
    <w:rsid w:val="009433F5"/>
    <w:rsid w:val="0094374B"/>
    <w:rsid w:val="00943DB9"/>
    <w:rsid w:val="00944763"/>
    <w:rsid w:val="00946130"/>
    <w:rsid w:val="00946396"/>
    <w:rsid w:val="00947943"/>
    <w:rsid w:val="00950880"/>
    <w:rsid w:val="009521E8"/>
    <w:rsid w:val="0095266C"/>
    <w:rsid w:val="0095301E"/>
    <w:rsid w:val="0095362E"/>
    <w:rsid w:val="009546D0"/>
    <w:rsid w:val="00955296"/>
    <w:rsid w:val="009564C8"/>
    <w:rsid w:val="00960CD5"/>
    <w:rsid w:val="009629BB"/>
    <w:rsid w:val="00962A43"/>
    <w:rsid w:val="00963807"/>
    <w:rsid w:val="009639A5"/>
    <w:rsid w:val="00963C75"/>
    <w:rsid w:val="00964E3A"/>
    <w:rsid w:val="009657C7"/>
    <w:rsid w:val="009660CE"/>
    <w:rsid w:val="0096648F"/>
    <w:rsid w:val="009668D6"/>
    <w:rsid w:val="00966DE0"/>
    <w:rsid w:val="00970005"/>
    <w:rsid w:val="009713BA"/>
    <w:rsid w:val="00972752"/>
    <w:rsid w:val="00972766"/>
    <w:rsid w:val="00972FB3"/>
    <w:rsid w:val="009746FA"/>
    <w:rsid w:val="0097479C"/>
    <w:rsid w:val="0097741C"/>
    <w:rsid w:val="009821B2"/>
    <w:rsid w:val="00982209"/>
    <w:rsid w:val="00985B6F"/>
    <w:rsid w:val="00990B8B"/>
    <w:rsid w:val="00992522"/>
    <w:rsid w:val="00993805"/>
    <w:rsid w:val="0099392A"/>
    <w:rsid w:val="009943EA"/>
    <w:rsid w:val="00994AF9"/>
    <w:rsid w:val="00995085"/>
    <w:rsid w:val="00996CCC"/>
    <w:rsid w:val="0099711B"/>
    <w:rsid w:val="009A013C"/>
    <w:rsid w:val="009A0E15"/>
    <w:rsid w:val="009A202E"/>
    <w:rsid w:val="009A3161"/>
    <w:rsid w:val="009A3AC6"/>
    <w:rsid w:val="009A4BDB"/>
    <w:rsid w:val="009A76F8"/>
    <w:rsid w:val="009B24D0"/>
    <w:rsid w:val="009B2D69"/>
    <w:rsid w:val="009B34A0"/>
    <w:rsid w:val="009B5984"/>
    <w:rsid w:val="009C01C1"/>
    <w:rsid w:val="009C03CE"/>
    <w:rsid w:val="009C05A4"/>
    <w:rsid w:val="009C23E5"/>
    <w:rsid w:val="009C428E"/>
    <w:rsid w:val="009C45AB"/>
    <w:rsid w:val="009C4955"/>
    <w:rsid w:val="009C4C37"/>
    <w:rsid w:val="009D132D"/>
    <w:rsid w:val="009D1DA1"/>
    <w:rsid w:val="009D32BC"/>
    <w:rsid w:val="009D3667"/>
    <w:rsid w:val="009D3ACE"/>
    <w:rsid w:val="009D3D5B"/>
    <w:rsid w:val="009D57B0"/>
    <w:rsid w:val="009D7C51"/>
    <w:rsid w:val="009D7EDC"/>
    <w:rsid w:val="009E0D01"/>
    <w:rsid w:val="009E2043"/>
    <w:rsid w:val="009E277F"/>
    <w:rsid w:val="009E2888"/>
    <w:rsid w:val="009E32A6"/>
    <w:rsid w:val="009E67FA"/>
    <w:rsid w:val="009F0435"/>
    <w:rsid w:val="009F06F2"/>
    <w:rsid w:val="009F0DB7"/>
    <w:rsid w:val="009F1A12"/>
    <w:rsid w:val="009F2087"/>
    <w:rsid w:val="009F245B"/>
    <w:rsid w:val="009F3199"/>
    <w:rsid w:val="009F40B9"/>
    <w:rsid w:val="009F52A5"/>
    <w:rsid w:val="009F5822"/>
    <w:rsid w:val="009F5EF3"/>
    <w:rsid w:val="009F7A5D"/>
    <w:rsid w:val="00A0057E"/>
    <w:rsid w:val="00A00EBD"/>
    <w:rsid w:val="00A03CCB"/>
    <w:rsid w:val="00A046AA"/>
    <w:rsid w:val="00A04957"/>
    <w:rsid w:val="00A04DBF"/>
    <w:rsid w:val="00A04ECB"/>
    <w:rsid w:val="00A05FC4"/>
    <w:rsid w:val="00A06262"/>
    <w:rsid w:val="00A06A44"/>
    <w:rsid w:val="00A06F0C"/>
    <w:rsid w:val="00A07057"/>
    <w:rsid w:val="00A076D5"/>
    <w:rsid w:val="00A07E69"/>
    <w:rsid w:val="00A107FC"/>
    <w:rsid w:val="00A12F82"/>
    <w:rsid w:val="00A13839"/>
    <w:rsid w:val="00A1488B"/>
    <w:rsid w:val="00A1674A"/>
    <w:rsid w:val="00A20C2A"/>
    <w:rsid w:val="00A23C0F"/>
    <w:rsid w:val="00A24A2B"/>
    <w:rsid w:val="00A24F29"/>
    <w:rsid w:val="00A26191"/>
    <w:rsid w:val="00A2621E"/>
    <w:rsid w:val="00A2650B"/>
    <w:rsid w:val="00A268D6"/>
    <w:rsid w:val="00A319D2"/>
    <w:rsid w:val="00A31CC6"/>
    <w:rsid w:val="00A32366"/>
    <w:rsid w:val="00A35097"/>
    <w:rsid w:val="00A36F3A"/>
    <w:rsid w:val="00A37D7F"/>
    <w:rsid w:val="00A405CA"/>
    <w:rsid w:val="00A40878"/>
    <w:rsid w:val="00A4087D"/>
    <w:rsid w:val="00A40E18"/>
    <w:rsid w:val="00A4297C"/>
    <w:rsid w:val="00A42AE0"/>
    <w:rsid w:val="00A46C72"/>
    <w:rsid w:val="00A478BB"/>
    <w:rsid w:val="00A506AD"/>
    <w:rsid w:val="00A50801"/>
    <w:rsid w:val="00A50D34"/>
    <w:rsid w:val="00A5476F"/>
    <w:rsid w:val="00A547AE"/>
    <w:rsid w:val="00A547E4"/>
    <w:rsid w:val="00A57699"/>
    <w:rsid w:val="00A607BE"/>
    <w:rsid w:val="00A653D7"/>
    <w:rsid w:val="00A65CD7"/>
    <w:rsid w:val="00A65E14"/>
    <w:rsid w:val="00A66163"/>
    <w:rsid w:val="00A7048F"/>
    <w:rsid w:val="00A7156E"/>
    <w:rsid w:val="00A76F76"/>
    <w:rsid w:val="00A779FF"/>
    <w:rsid w:val="00A80EB2"/>
    <w:rsid w:val="00A81541"/>
    <w:rsid w:val="00A81BA7"/>
    <w:rsid w:val="00A8241F"/>
    <w:rsid w:val="00A83056"/>
    <w:rsid w:val="00A8513C"/>
    <w:rsid w:val="00A85244"/>
    <w:rsid w:val="00A85398"/>
    <w:rsid w:val="00A86AED"/>
    <w:rsid w:val="00A877D9"/>
    <w:rsid w:val="00A917FE"/>
    <w:rsid w:val="00A919D4"/>
    <w:rsid w:val="00A91B82"/>
    <w:rsid w:val="00A91DB3"/>
    <w:rsid w:val="00A92312"/>
    <w:rsid w:val="00A935F2"/>
    <w:rsid w:val="00A97A7E"/>
    <w:rsid w:val="00A97E90"/>
    <w:rsid w:val="00AA0632"/>
    <w:rsid w:val="00AA17C6"/>
    <w:rsid w:val="00AA5F57"/>
    <w:rsid w:val="00AA6565"/>
    <w:rsid w:val="00AA73D3"/>
    <w:rsid w:val="00AA76D5"/>
    <w:rsid w:val="00AA77DB"/>
    <w:rsid w:val="00AB226D"/>
    <w:rsid w:val="00AB2FE7"/>
    <w:rsid w:val="00AB3214"/>
    <w:rsid w:val="00AB3AFB"/>
    <w:rsid w:val="00AB4237"/>
    <w:rsid w:val="00AB4412"/>
    <w:rsid w:val="00AB74C8"/>
    <w:rsid w:val="00AC0A27"/>
    <w:rsid w:val="00AC2593"/>
    <w:rsid w:val="00AC340E"/>
    <w:rsid w:val="00AC5315"/>
    <w:rsid w:val="00AC63D2"/>
    <w:rsid w:val="00AC675C"/>
    <w:rsid w:val="00AC6F61"/>
    <w:rsid w:val="00AD083E"/>
    <w:rsid w:val="00AD0CEC"/>
    <w:rsid w:val="00AD2513"/>
    <w:rsid w:val="00AD3D81"/>
    <w:rsid w:val="00AD4EAA"/>
    <w:rsid w:val="00AD57E6"/>
    <w:rsid w:val="00AD672F"/>
    <w:rsid w:val="00AD70A5"/>
    <w:rsid w:val="00AE063C"/>
    <w:rsid w:val="00AE21C1"/>
    <w:rsid w:val="00AE38FB"/>
    <w:rsid w:val="00AE4458"/>
    <w:rsid w:val="00AE53D3"/>
    <w:rsid w:val="00AE55DA"/>
    <w:rsid w:val="00AE60CD"/>
    <w:rsid w:val="00AF068A"/>
    <w:rsid w:val="00AF2B13"/>
    <w:rsid w:val="00AF3142"/>
    <w:rsid w:val="00AF3466"/>
    <w:rsid w:val="00AF5355"/>
    <w:rsid w:val="00AF58FB"/>
    <w:rsid w:val="00AF5EB9"/>
    <w:rsid w:val="00AF6F48"/>
    <w:rsid w:val="00AF75DA"/>
    <w:rsid w:val="00B00C12"/>
    <w:rsid w:val="00B02CB4"/>
    <w:rsid w:val="00B03CBE"/>
    <w:rsid w:val="00B04EA4"/>
    <w:rsid w:val="00B050DC"/>
    <w:rsid w:val="00B0534C"/>
    <w:rsid w:val="00B07362"/>
    <w:rsid w:val="00B07D11"/>
    <w:rsid w:val="00B12688"/>
    <w:rsid w:val="00B14E71"/>
    <w:rsid w:val="00B1547A"/>
    <w:rsid w:val="00B16C70"/>
    <w:rsid w:val="00B173ED"/>
    <w:rsid w:val="00B203B5"/>
    <w:rsid w:val="00B21FD9"/>
    <w:rsid w:val="00B22405"/>
    <w:rsid w:val="00B22547"/>
    <w:rsid w:val="00B2433C"/>
    <w:rsid w:val="00B24953"/>
    <w:rsid w:val="00B24A8F"/>
    <w:rsid w:val="00B27EB2"/>
    <w:rsid w:val="00B30918"/>
    <w:rsid w:val="00B30BC2"/>
    <w:rsid w:val="00B31EA4"/>
    <w:rsid w:val="00B320B3"/>
    <w:rsid w:val="00B32343"/>
    <w:rsid w:val="00B3631D"/>
    <w:rsid w:val="00B36BFF"/>
    <w:rsid w:val="00B4002C"/>
    <w:rsid w:val="00B41302"/>
    <w:rsid w:val="00B42261"/>
    <w:rsid w:val="00B44607"/>
    <w:rsid w:val="00B446DF"/>
    <w:rsid w:val="00B466CA"/>
    <w:rsid w:val="00B47E02"/>
    <w:rsid w:val="00B503EC"/>
    <w:rsid w:val="00B50E74"/>
    <w:rsid w:val="00B5310A"/>
    <w:rsid w:val="00B53BC8"/>
    <w:rsid w:val="00B542BA"/>
    <w:rsid w:val="00B5447C"/>
    <w:rsid w:val="00B54FE4"/>
    <w:rsid w:val="00B55425"/>
    <w:rsid w:val="00B5569B"/>
    <w:rsid w:val="00B5578E"/>
    <w:rsid w:val="00B55A16"/>
    <w:rsid w:val="00B56354"/>
    <w:rsid w:val="00B56886"/>
    <w:rsid w:val="00B57A87"/>
    <w:rsid w:val="00B57B36"/>
    <w:rsid w:val="00B60B6D"/>
    <w:rsid w:val="00B622CA"/>
    <w:rsid w:val="00B62FDA"/>
    <w:rsid w:val="00B634A2"/>
    <w:rsid w:val="00B63501"/>
    <w:rsid w:val="00B63E39"/>
    <w:rsid w:val="00B645F6"/>
    <w:rsid w:val="00B647F0"/>
    <w:rsid w:val="00B65952"/>
    <w:rsid w:val="00B661E3"/>
    <w:rsid w:val="00B66888"/>
    <w:rsid w:val="00B66CB4"/>
    <w:rsid w:val="00B66F5D"/>
    <w:rsid w:val="00B675B8"/>
    <w:rsid w:val="00B678F3"/>
    <w:rsid w:val="00B7249E"/>
    <w:rsid w:val="00B72AC7"/>
    <w:rsid w:val="00B73129"/>
    <w:rsid w:val="00B7595E"/>
    <w:rsid w:val="00B765F5"/>
    <w:rsid w:val="00B768B1"/>
    <w:rsid w:val="00B80059"/>
    <w:rsid w:val="00B8028E"/>
    <w:rsid w:val="00B80911"/>
    <w:rsid w:val="00B80DE0"/>
    <w:rsid w:val="00B844F0"/>
    <w:rsid w:val="00B8529E"/>
    <w:rsid w:val="00B853E6"/>
    <w:rsid w:val="00B91529"/>
    <w:rsid w:val="00B92222"/>
    <w:rsid w:val="00B9536E"/>
    <w:rsid w:val="00B96377"/>
    <w:rsid w:val="00B96C34"/>
    <w:rsid w:val="00B970A6"/>
    <w:rsid w:val="00BA038A"/>
    <w:rsid w:val="00BA1F4C"/>
    <w:rsid w:val="00BA3999"/>
    <w:rsid w:val="00BA4C43"/>
    <w:rsid w:val="00BA5D31"/>
    <w:rsid w:val="00BA605F"/>
    <w:rsid w:val="00BA6840"/>
    <w:rsid w:val="00BA7034"/>
    <w:rsid w:val="00BB0195"/>
    <w:rsid w:val="00BB03BB"/>
    <w:rsid w:val="00BB1B7F"/>
    <w:rsid w:val="00BB3CB1"/>
    <w:rsid w:val="00BB3E39"/>
    <w:rsid w:val="00BB4859"/>
    <w:rsid w:val="00BB594A"/>
    <w:rsid w:val="00BB59C4"/>
    <w:rsid w:val="00BB6A36"/>
    <w:rsid w:val="00BC32F3"/>
    <w:rsid w:val="00BC3BF8"/>
    <w:rsid w:val="00BC3D69"/>
    <w:rsid w:val="00BC421A"/>
    <w:rsid w:val="00BC4F4D"/>
    <w:rsid w:val="00BC566C"/>
    <w:rsid w:val="00BC58C5"/>
    <w:rsid w:val="00BC6DF9"/>
    <w:rsid w:val="00BD0359"/>
    <w:rsid w:val="00BD24E0"/>
    <w:rsid w:val="00BD3713"/>
    <w:rsid w:val="00BD453F"/>
    <w:rsid w:val="00BD5304"/>
    <w:rsid w:val="00BD584E"/>
    <w:rsid w:val="00BD68CC"/>
    <w:rsid w:val="00BD6B92"/>
    <w:rsid w:val="00BD7207"/>
    <w:rsid w:val="00BE2E38"/>
    <w:rsid w:val="00BE3256"/>
    <w:rsid w:val="00BE3C77"/>
    <w:rsid w:val="00BE4DBF"/>
    <w:rsid w:val="00BF0E38"/>
    <w:rsid w:val="00BF1822"/>
    <w:rsid w:val="00BF1D09"/>
    <w:rsid w:val="00BF3AB0"/>
    <w:rsid w:val="00BF3ADE"/>
    <w:rsid w:val="00BF41E3"/>
    <w:rsid w:val="00BF493D"/>
    <w:rsid w:val="00BF621B"/>
    <w:rsid w:val="00BF675D"/>
    <w:rsid w:val="00BF6899"/>
    <w:rsid w:val="00C01F16"/>
    <w:rsid w:val="00C02907"/>
    <w:rsid w:val="00C02BAA"/>
    <w:rsid w:val="00C04352"/>
    <w:rsid w:val="00C05086"/>
    <w:rsid w:val="00C05932"/>
    <w:rsid w:val="00C065DB"/>
    <w:rsid w:val="00C0723D"/>
    <w:rsid w:val="00C07EA8"/>
    <w:rsid w:val="00C1267F"/>
    <w:rsid w:val="00C130CF"/>
    <w:rsid w:val="00C13F66"/>
    <w:rsid w:val="00C14B7B"/>
    <w:rsid w:val="00C20671"/>
    <w:rsid w:val="00C210AF"/>
    <w:rsid w:val="00C21FA6"/>
    <w:rsid w:val="00C22441"/>
    <w:rsid w:val="00C22732"/>
    <w:rsid w:val="00C235A5"/>
    <w:rsid w:val="00C24AD1"/>
    <w:rsid w:val="00C25411"/>
    <w:rsid w:val="00C2602F"/>
    <w:rsid w:val="00C270F3"/>
    <w:rsid w:val="00C31C3A"/>
    <w:rsid w:val="00C33E9B"/>
    <w:rsid w:val="00C34678"/>
    <w:rsid w:val="00C36AAD"/>
    <w:rsid w:val="00C42260"/>
    <w:rsid w:val="00C42D59"/>
    <w:rsid w:val="00C4409A"/>
    <w:rsid w:val="00C4439B"/>
    <w:rsid w:val="00C45113"/>
    <w:rsid w:val="00C46CAB"/>
    <w:rsid w:val="00C50B9F"/>
    <w:rsid w:val="00C54323"/>
    <w:rsid w:val="00C57DBA"/>
    <w:rsid w:val="00C60CCB"/>
    <w:rsid w:val="00C61C9C"/>
    <w:rsid w:val="00C61CD3"/>
    <w:rsid w:val="00C62B44"/>
    <w:rsid w:val="00C62D30"/>
    <w:rsid w:val="00C66019"/>
    <w:rsid w:val="00C6716D"/>
    <w:rsid w:val="00C67682"/>
    <w:rsid w:val="00C7012B"/>
    <w:rsid w:val="00C706DD"/>
    <w:rsid w:val="00C722E0"/>
    <w:rsid w:val="00C72317"/>
    <w:rsid w:val="00C72736"/>
    <w:rsid w:val="00C746DC"/>
    <w:rsid w:val="00C748F2"/>
    <w:rsid w:val="00C75F99"/>
    <w:rsid w:val="00C76437"/>
    <w:rsid w:val="00C81847"/>
    <w:rsid w:val="00C81B01"/>
    <w:rsid w:val="00C8384D"/>
    <w:rsid w:val="00C848E8"/>
    <w:rsid w:val="00C84D01"/>
    <w:rsid w:val="00C85A3F"/>
    <w:rsid w:val="00C9194F"/>
    <w:rsid w:val="00C91CAA"/>
    <w:rsid w:val="00C925A4"/>
    <w:rsid w:val="00C93247"/>
    <w:rsid w:val="00C93662"/>
    <w:rsid w:val="00C93A7E"/>
    <w:rsid w:val="00C95B8B"/>
    <w:rsid w:val="00C95C8B"/>
    <w:rsid w:val="00C95E11"/>
    <w:rsid w:val="00C960BF"/>
    <w:rsid w:val="00CA1BAE"/>
    <w:rsid w:val="00CA22C9"/>
    <w:rsid w:val="00CA230A"/>
    <w:rsid w:val="00CA58BC"/>
    <w:rsid w:val="00CA6332"/>
    <w:rsid w:val="00CB0877"/>
    <w:rsid w:val="00CB0928"/>
    <w:rsid w:val="00CB0AA1"/>
    <w:rsid w:val="00CB319A"/>
    <w:rsid w:val="00CB4024"/>
    <w:rsid w:val="00CB44C9"/>
    <w:rsid w:val="00CB7939"/>
    <w:rsid w:val="00CB7B86"/>
    <w:rsid w:val="00CC0961"/>
    <w:rsid w:val="00CC0EE3"/>
    <w:rsid w:val="00CC206B"/>
    <w:rsid w:val="00CC2160"/>
    <w:rsid w:val="00CC2CFF"/>
    <w:rsid w:val="00CC56CE"/>
    <w:rsid w:val="00CC5721"/>
    <w:rsid w:val="00CC7AB7"/>
    <w:rsid w:val="00CD0BEC"/>
    <w:rsid w:val="00CD1A0C"/>
    <w:rsid w:val="00CD1A28"/>
    <w:rsid w:val="00CD1E41"/>
    <w:rsid w:val="00CD34A2"/>
    <w:rsid w:val="00CD4543"/>
    <w:rsid w:val="00CD46F8"/>
    <w:rsid w:val="00CD749B"/>
    <w:rsid w:val="00CE0484"/>
    <w:rsid w:val="00CE110F"/>
    <w:rsid w:val="00CE3390"/>
    <w:rsid w:val="00CE4EC1"/>
    <w:rsid w:val="00CE5C3D"/>
    <w:rsid w:val="00CE742C"/>
    <w:rsid w:val="00CE7736"/>
    <w:rsid w:val="00CE7DAD"/>
    <w:rsid w:val="00CE7ED9"/>
    <w:rsid w:val="00CF1984"/>
    <w:rsid w:val="00CF25A5"/>
    <w:rsid w:val="00CF307A"/>
    <w:rsid w:val="00CF401E"/>
    <w:rsid w:val="00CF5856"/>
    <w:rsid w:val="00CF5FBA"/>
    <w:rsid w:val="00CF6195"/>
    <w:rsid w:val="00CF7430"/>
    <w:rsid w:val="00CF74CD"/>
    <w:rsid w:val="00D01B5D"/>
    <w:rsid w:val="00D026F1"/>
    <w:rsid w:val="00D04584"/>
    <w:rsid w:val="00D051F2"/>
    <w:rsid w:val="00D05818"/>
    <w:rsid w:val="00D071DC"/>
    <w:rsid w:val="00D072CA"/>
    <w:rsid w:val="00D10713"/>
    <w:rsid w:val="00D124B5"/>
    <w:rsid w:val="00D128B8"/>
    <w:rsid w:val="00D12FEB"/>
    <w:rsid w:val="00D13A1A"/>
    <w:rsid w:val="00D146EF"/>
    <w:rsid w:val="00D15C5E"/>
    <w:rsid w:val="00D16850"/>
    <w:rsid w:val="00D168AF"/>
    <w:rsid w:val="00D16CBE"/>
    <w:rsid w:val="00D203E1"/>
    <w:rsid w:val="00D20940"/>
    <w:rsid w:val="00D20E65"/>
    <w:rsid w:val="00D21F63"/>
    <w:rsid w:val="00D269DC"/>
    <w:rsid w:val="00D27661"/>
    <w:rsid w:val="00D33321"/>
    <w:rsid w:val="00D33A55"/>
    <w:rsid w:val="00D34D2F"/>
    <w:rsid w:val="00D34EB3"/>
    <w:rsid w:val="00D36743"/>
    <w:rsid w:val="00D36EE8"/>
    <w:rsid w:val="00D40767"/>
    <w:rsid w:val="00D40B38"/>
    <w:rsid w:val="00D41229"/>
    <w:rsid w:val="00D42C9F"/>
    <w:rsid w:val="00D43319"/>
    <w:rsid w:val="00D45BC2"/>
    <w:rsid w:val="00D47B78"/>
    <w:rsid w:val="00D5014E"/>
    <w:rsid w:val="00D50C3D"/>
    <w:rsid w:val="00D52EB3"/>
    <w:rsid w:val="00D53B9A"/>
    <w:rsid w:val="00D546F7"/>
    <w:rsid w:val="00D55B4C"/>
    <w:rsid w:val="00D55D7A"/>
    <w:rsid w:val="00D56F07"/>
    <w:rsid w:val="00D5731A"/>
    <w:rsid w:val="00D60A72"/>
    <w:rsid w:val="00D631EB"/>
    <w:rsid w:val="00D64F7B"/>
    <w:rsid w:val="00D65034"/>
    <w:rsid w:val="00D703EF"/>
    <w:rsid w:val="00D704E7"/>
    <w:rsid w:val="00D70721"/>
    <w:rsid w:val="00D728B1"/>
    <w:rsid w:val="00D740EA"/>
    <w:rsid w:val="00D7435A"/>
    <w:rsid w:val="00D7720B"/>
    <w:rsid w:val="00D77F07"/>
    <w:rsid w:val="00D805F1"/>
    <w:rsid w:val="00D815D5"/>
    <w:rsid w:val="00D815E3"/>
    <w:rsid w:val="00D815EB"/>
    <w:rsid w:val="00D816BD"/>
    <w:rsid w:val="00D82CE2"/>
    <w:rsid w:val="00D82FA5"/>
    <w:rsid w:val="00D854A0"/>
    <w:rsid w:val="00D85CF8"/>
    <w:rsid w:val="00D86301"/>
    <w:rsid w:val="00D86AF1"/>
    <w:rsid w:val="00D87AC8"/>
    <w:rsid w:val="00D92184"/>
    <w:rsid w:val="00D93FCE"/>
    <w:rsid w:val="00D9422A"/>
    <w:rsid w:val="00D94D23"/>
    <w:rsid w:val="00DA0E8F"/>
    <w:rsid w:val="00DA1257"/>
    <w:rsid w:val="00DA346E"/>
    <w:rsid w:val="00DA348D"/>
    <w:rsid w:val="00DA34D1"/>
    <w:rsid w:val="00DA4A5E"/>
    <w:rsid w:val="00DA526E"/>
    <w:rsid w:val="00DA5315"/>
    <w:rsid w:val="00DA56E8"/>
    <w:rsid w:val="00DB07EC"/>
    <w:rsid w:val="00DB1CF3"/>
    <w:rsid w:val="00DB1CFD"/>
    <w:rsid w:val="00DB30F1"/>
    <w:rsid w:val="00DB38AE"/>
    <w:rsid w:val="00DB4810"/>
    <w:rsid w:val="00DB49B1"/>
    <w:rsid w:val="00DB55A2"/>
    <w:rsid w:val="00DB71D6"/>
    <w:rsid w:val="00DC0D73"/>
    <w:rsid w:val="00DC3D7F"/>
    <w:rsid w:val="00DC4519"/>
    <w:rsid w:val="00DC4744"/>
    <w:rsid w:val="00DC5715"/>
    <w:rsid w:val="00DC6F2B"/>
    <w:rsid w:val="00DD0C84"/>
    <w:rsid w:val="00DD10FF"/>
    <w:rsid w:val="00DD2EE8"/>
    <w:rsid w:val="00DE139B"/>
    <w:rsid w:val="00DE16A9"/>
    <w:rsid w:val="00DE2B9B"/>
    <w:rsid w:val="00DE3D70"/>
    <w:rsid w:val="00DE55E9"/>
    <w:rsid w:val="00DE5C29"/>
    <w:rsid w:val="00DE6AD8"/>
    <w:rsid w:val="00DF00C3"/>
    <w:rsid w:val="00DF21CC"/>
    <w:rsid w:val="00DF4308"/>
    <w:rsid w:val="00DF4B42"/>
    <w:rsid w:val="00DF59F4"/>
    <w:rsid w:val="00E00046"/>
    <w:rsid w:val="00E0015B"/>
    <w:rsid w:val="00E03620"/>
    <w:rsid w:val="00E047F8"/>
    <w:rsid w:val="00E04D02"/>
    <w:rsid w:val="00E07D3A"/>
    <w:rsid w:val="00E07E08"/>
    <w:rsid w:val="00E101C3"/>
    <w:rsid w:val="00E11464"/>
    <w:rsid w:val="00E11619"/>
    <w:rsid w:val="00E116F3"/>
    <w:rsid w:val="00E1217A"/>
    <w:rsid w:val="00E157DB"/>
    <w:rsid w:val="00E16EBC"/>
    <w:rsid w:val="00E1759A"/>
    <w:rsid w:val="00E22C05"/>
    <w:rsid w:val="00E2397A"/>
    <w:rsid w:val="00E23ADF"/>
    <w:rsid w:val="00E24B4F"/>
    <w:rsid w:val="00E2568A"/>
    <w:rsid w:val="00E256C5"/>
    <w:rsid w:val="00E262E1"/>
    <w:rsid w:val="00E271AC"/>
    <w:rsid w:val="00E275B5"/>
    <w:rsid w:val="00E27FF4"/>
    <w:rsid w:val="00E30B0A"/>
    <w:rsid w:val="00E31559"/>
    <w:rsid w:val="00E31DE2"/>
    <w:rsid w:val="00E3293A"/>
    <w:rsid w:val="00E32B85"/>
    <w:rsid w:val="00E34836"/>
    <w:rsid w:val="00E4162C"/>
    <w:rsid w:val="00E4180E"/>
    <w:rsid w:val="00E42F45"/>
    <w:rsid w:val="00E455F8"/>
    <w:rsid w:val="00E4583D"/>
    <w:rsid w:val="00E462D1"/>
    <w:rsid w:val="00E466CC"/>
    <w:rsid w:val="00E51F8D"/>
    <w:rsid w:val="00E5314F"/>
    <w:rsid w:val="00E544EC"/>
    <w:rsid w:val="00E5768A"/>
    <w:rsid w:val="00E57F12"/>
    <w:rsid w:val="00E61BC7"/>
    <w:rsid w:val="00E64596"/>
    <w:rsid w:val="00E648D9"/>
    <w:rsid w:val="00E655D8"/>
    <w:rsid w:val="00E67284"/>
    <w:rsid w:val="00E67B74"/>
    <w:rsid w:val="00E7034E"/>
    <w:rsid w:val="00E70F54"/>
    <w:rsid w:val="00E737E9"/>
    <w:rsid w:val="00E768B1"/>
    <w:rsid w:val="00E77B77"/>
    <w:rsid w:val="00E80C4C"/>
    <w:rsid w:val="00E812F9"/>
    <w:rsid w:val="00E8390C"/>
    <w:rsid w:val="00E841C2"/>
    <w:rsid w:val="00E84831"/>
    <w:rsid w:val="00E854EE"/>
    <w:rsid w:val="00E859B1"/>
    <w:rsid w:val="00E85B50"/>
    <w:rsid w:val="00E85B7A"/>
    <w:rsid w:val="00E90AA4"/>
    <w:rsid w:val="00E9514D"/>
    <w:rsid w:val="00E95D28"/>
    <w:rsid w:val="00E963CF"/>
    <w:rsid w:val="00E972E9"/>
    <w:rsid w:val="00E9771C"/>
    <w:rsid w:val="00EA0B0A"/>
    <w:rsid w:val="00EA2BC8"/>
    <w:rsid w:val="00EB03EA"/>
    <w:rsid w:val="00EB0853"/>
    <w:rsid w:val="00EB237B"/>
    <w:rsid w:val="00EB5204"/>
    <w:rsid w:val="00EB556B"/>
    <w:rsid w:val="00EB57E9"/>
    <w:rsid w:val="00EB7090"/>
    <w:rsid w:val="00EC0567"/>
    <w:rsid w:val="00EC0D4C"/>
    <w:rsid w:val="00EC1035"/>
    <w:rsid w:val="00EC22B4"/>
    <w:rsid w:val="00EC3451"/>
    <w:rsid w:val="00EC3B6D"/>
    <w:rsid w:val="00EC465A"/>
    <w:rsid w:val="00EC5651"/>
    <w:rsid w:val="00EC5668"/>
    <w:rsid w:val="00EC739B"/>
    <w:rsid w:val="00EC748A"/>
    <w:rsid w:val="00ED117C"/>
    <w:rsid w:val="00ED15A2"/>
    <w:rsid w:val="00ED3527"/>
    <w:rsid w:val="00ED39F1"/>
    <w:rsid w:val="00ED40D5"/>
    <w:rsid w:val="00ED5BF1"/>
    <w:rsid w:val="00EE13E7"/>
    <w:rsid w:val="00EE16FB"/>
    <w:rsid w:val="00EE19AB"/>
    <w:rsid w:val="00EE2D4F"/>
    <w:rsid w:val="00EE701D"/>
    <w:rsid w:val="00EE7D0E"/>
    <w:rsid w:val="00EE7E3F"/>
    <w:rsid w:val="00EF152E"/>
    <w:rsid w:val="00EF35B1"/>
    <w:rsid w:val="00EF3DFD"/>
    <w:rsid w:val="00EF40E2"/>
    <w:rsid w:val="00EF4C52"/>
    <w:rsid w:val="00EF5E08"/>
    <w:rsid w:val="00EF67B2"/>
    <w:rsid w:val="00EF73DB"/>
    <w:rsid w:val="00F00DE7"/>
    <w:rsid w:val="00F01E1D"/>
    <w:rsid w:val="00F02232"/>
    <w:rsid w:val="00F02E86"/>
    <w:rsid w:val="00F04404"/>
    <w:rsid w:val="00F04FC4"/>
    <w:rsid w:val="00F06C25"/>
    <w:rsid w:val="00F10191"/>
    <w:rsid w:val="00F10D92"/>
    <w:rsid w:val="00F12A98"/>
    <w:rsid w:val="00F14057"/>
    <w:rsid w:val="00F1547A"/>
    <w:rsid w:val="00F16C79"/>
    <w:rsid w:val="00F16DEF"/>
    <w:rsid w:val="00F175AF"/>
    <w:rsid w:val="00F20DEE"/>
    <w:rsid w:val="00F21C4B"/>
    <w:rsid w:val="00F21E5C"/>
    <w:rsid w:val="00F22181"/>
    <w:rsid w:val="00F2496B"/>
    <w:rsid w:val="00F24E4B"/>
    <w:rsid w:val="00F271C3"/>
    <w:rsid w:val="00F2761E"/>
    <w:rsid w:val="00F315CF"/>
    <w:rsid w:val="00F31852"/>
    <w:rsid w:val="00F33BED"/>
    <w:rsid w:val="00F34EB4"/>
    <w:rsid w:val="00F3657F"/>
    <w:rsid w:val="00F36F20"/>
    <w:rsid w:val="00F40D7B"/>
    <w:rsid w:val="00F451F6"/>
    <w:rsid w:val="00F4685B"/>
    <w:rsid w:val="00F50283"/>
    <w:rsid w:val="00F50ABE"/>
    <w:rsid w:val="00F510B8"/>
    <w:rsid w:val="00F52836"/>
    <w:rsid w:val="00F52A0D"/>
    <w:rsid w:val="00F54A31"/>
    <w:rsid w:val="00F554E4"/>
    <w:rsid w:val="00F574BD"/>
    <w:rsid w:val="00F610F5"/>
    <w:rsid w:val="00F617D4"/>
    <w:rsid w:val="00F630DA"/>
    <w:rsid w:val="00F65402"/>
    <w:rsid w:val="00F65DEA"/>
    <w:rsid w:val="00F66006"/>
    <w:rsid w:val="00F665D3"/>
    <w:rsid w:val="00F66E07"/>
    <w:rsid w:val="00F674FA"/>
    <w:rsid w:val="00F70EA6"/>
    <w:rsid w:val="00F71AA9"/>
    <w:rsid w:val="00F74107"/>
    <w:rsid w:val="00F74E5E"/>
    <w:rsid w:val="00F74F64"/>
    <w:rsid w:val="00F77111"/>
    <w:rsid w:val="00F80F9B"/>
    <w:rsid w:val="00F827F7"/>
    <w:rsid w:val="00F83755"/>
    <w:rsid w:val="00F84675"/>
    <w:rsid w:val="00F859BC"/>
    <w:rsid w:val="00F86711"/>
    <w:rsid w:val="00F938BE"/>
    <w:rsid w:val="00F93B02"/>
    <w:rsid w:val="00F94671"/>
    <w:rsid w:val="00F96098"/>
    <w:rsid w:val="00F96412"/>
    <w:rsid w:val="00FA0371"/>
    <w:rsid w:val="00FA3362"/>
    <w:rsid w:val="00FA498E"/>
    <w:rsid w:val="00FA71DC"/>
    <w:rsid w:val="00FA73AC"/>
    <w:rsid w:val="00FA73E3"/>
    <w:rsid w:val="00FB1E50"/>
    <w:rsid w:val="00FB299C"/>
    <w:rsid w:val="00FB3851"/>
    <w:rsid w:val="00FB5117"/>
    <w:rsid w:val="00FB5BBE"/>
    <w:rsid w:val="00FC2063"/>
    <w:rsid w:val="00FC2B9A"/>
    <w:rsid w:val="00FC353C"/>
    <w:rsid w:val="00FD37D4"/>
    <w:rsid w:val="00FD438E"/>
    <w:rsid w:val="00FD79C1"/>
    <w:rsid w:val="00FE0955"/>
    <w:rsid w:val="00FE17DD"/>
    <w:rsid w:val="00FE2255"/>
    <w:rsid w:val="00FE2637"/>
    <w:rsid w:val="00FE2B41"/>
    <w:rsid w:val="00FE44EA"/>
    <w:rsid w:val="00FE4EC9"/>
    <w:rsid w:val="00FF1065"/>
    <w:rsid w:val="00FF2A2D"/>
    <w:rsid w:val="00FF3C24"/>
    <w:rsid w:val="00FF3CB1"/>
    <w:rsid w:val="00FF4747"/>
    <w:rsid w:val="00FF4758"/>
    <w:rsid w:val="00FF4FC6"/>
    <w:rsid w:val="00FF58B4"/>
    <w:rsid w:val="00FF6D4B"/>
    <w:rsid w:val="00FF6D5B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3F39"/>
    <w:rPr>
      <w:kern w:val="2"/>
    </w:rPr>
  </w:style>
  <w:style w:type="paragraph" w:styleId="a5">
    <w:name w:val="footer"/>
    <w:basedOn w:val="a"/>
    <w:link w:val="a6"/>
    <w:rsid w:val="002B3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3F39"/>
    <w:rPr>
      <w:kern w:val="2"/>
    </w:rPr>
  </w:style>
  <w:style w:type="paragraph" w:styleId="a7">
    <w:name w:val="Balloon Text"/>
    <w:basedOn w:val="a"/>
    <w:link w:val="a8"/>
    <w:rsid w:val="004C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C67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67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39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B3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B3F39"/>
    <w:rPr>
      <w:kern w:val="2"/>
    </w:rPr>
  </w:style>
  <w:style w:type="paragraph" w:styleId="a5">
    <w:name w:val="footer"/>
    <w:basedOn w:val="a"/>
    <w:link w:val="a6"/>
    <w:rsid w:val="002B3F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2B3F39"/>
    <w:rPr>
      <w:kern w:val="2"/>
    </w:rPr>
  </w:style>
  <w:style w:type="paragraph" w:styleId="a7">
    <w:name w:val="Balloon Text"/>
    <w:basedOn w:val="a"/>
    <w:link w:val="a8"/>
    <w:rsid w:val="004C6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4C675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C675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2017-11-09T00:37:00Z</dcterms:created>
  <dcterms:modified xsi:type="dcterms:W3CDTF">2017-11-09T00:37:00Z</dcterms:modified>
</cp:coreProperties>
</file>