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2B" w:rsidRPr="008A64D5" w:rsidRDefault="00504768" w:rsidP="00560B2B">
      <w:pPr>
        <w:jc w:val="center"/>
        <w:rPr>
          <w:b/>
          <w:sz w:val="32"/>
          <w:szCs w:val="28"/>
        </w:rPr>
      </w:pPr>
      <w:r w:rsidRPr="008A64D5">
        <w:rPr>
          <w:b/>
          <w:sz w:val="32"/>
          <w:szCs w:val="28"/>
        </w:rPr>
        <w:t xml:space="preserve">Material </w:t>
      </w:r>
      <w:r w:rsidR="00560B2B" w:rsidRPr="008A64D5">
        <w:rPr>
          <w:b/>
          <w:sz w:val="32"/>
          <w:szCs w:val="28"/>
        </w:rPr>
        <w:t>Properties Science</w:t>
      </w:r>
    </w:p>
    <w:p w:rsidR="00560B2B" w:rsidRPr="008A64D5" w:rsidRDefault="00560B2B" w:rsidP="00560B2B">
      <w:pPr>
        <w:jc w:val="center"/>
        <w:rPr>
          <w:b/>
          <w:sz w:val="32"/>
          <w:szCs w:val="28"/>
        </w:rPr>
      </w:pPr>
      <w:r w:rsidRPr="008A64D5">
        <w:rPr>
          <w:b/>
          <w:sz w:val="32"/>
          <w:szCs w:val="28"/>
        </w:rPr>
        <w:t>Homework #</w:t>
      </w:r>
      <w:r w:rsidR="008A64D5">
        <w:rPr>
          <w:rFonts w:hint="eastAsia"/>
          <w:b/>
          <w:sz w:val="32"/>
          <w:szCs w:val="28"/>
        </w:rPr>
        <w:t>10</w:t>
      </w:r>
    </w:p>
    <w:p w:rsidR="00560B2B" w:rsidRPr="008A64D5" w:rsidRDefault="00560B2B" w:rsidP="00560B2B">
      <w:pPr>
        <w:jc w:val="center"/>
        <w:rPr>
          <w:b/>
          <w:sz w:val="28"/>
        </w:rPr>
      </w:pPr>
      <w:r w:rsidRPr="008A64D5">
        <w:rPr>
          <w:b/>
          <w:sz w:val="28"/>
        </w:rPr>
        <w:t>Due date</w:t>
      </w:r>
      <w:r w:rsidRPr="008A64D5">
        <w:rPr>
          <w:b/>
          <w:sz w:val="28"/>
        </w:rPr>
        <w:t>：</w:t>
      </w:r>
      <w:r w:rsidR="008864FA" w:rsidRPr="008A64D5">
        <w:rPr>
          <w:b/>
          <w:sz w:val="28"/>
        </w:rPr>
        <w:t>1/</w:t>
      </w:r>
      <w:r w:rsidR="00F4337D">
        <w:rPr>
          <w:rFonts w:hint="eastAsia"/>
          <w:b/>
          <w:sz w:val="28"/>
        </w:rPr>
        <w:t>15</w:t>
      </w:r>
      <w:r w:rsidRPr="008A64D5">
        <w:rPr>
          <w:b/>
          <w:sz w:val="28"/>
        </w:rPr>
        <w:t>/</w:t>
      </w:r>
      <w:r w:rsidR="00504768" w:rsidRPr="008A64D5">
        <w:rPr>
          <w:b/>
          <w:sz w:val="28"/>
        </w:rPr>
        <w:t>201</w:t>
      </w:r>
      <w:r w:rsidR="00F4337D">
        <w:rPr>
          <w:rFonts w:hint="eastAsia"/>
          <w:b/>
          <w:sz w:val="28"/>
        </w:rPr>
        <w:t>8</w:t>
      </w:r>
      <w:r w:rsidR="008A64D5">
        <w:rPr>
          <w:rFonts w:hint="eastAsia"/>
          <w:b/>
          <w:sz w:val="28"/>
        </w:rPr>
        <w:t xml:space="preserve">(before </w:t>
      </w:r>
      <w:r w:rsidR="00F4337D">
        <w:rPr>
          <w:rFonts w:hint="eastAsia"/>
          <w:b/>
          <w:sz w:val="28"/>
        </w:rPr>
        <w:t>12:00 noon</w:t>
      </w:r>
      <w:r w:rsidR="008A64D5">
        <w:rPr>
          <w:rFonts w:hint="eastAsia"/>
          <w:b/>
          <w:sz w:val="28"/>
        </w:rPr>
        <w:t>)</w:t>
      </w:r>
    </w:p>
    <w:p w:rsidR="008A64D5" w:rsidRPr="00122476" w:rsidRDefault="008A64D5" w:rsidP="00560B2B">
      <w:pPr>
        <w:jc w:val="center"/>
        <w:rPr>
          <w:b/>
        </w:rPr>
      </w:pPr>
    </w:p>
    <w:p w:rsidR="00425C2C" w:rsidRPr="008A64D5" w:rsidRDefault="00CC1FA3" w:rsidP="008A64D5">
      <w:pPr>
        <w:ind w:left="708" w:hangingChars="253" w:hanging="708"/>
        <w:rPr>
          <w:sz w:val="28"/>
        </w:rPr>
      </w:pPr>
      <w:r w:rsidRPr="008A64D5">
        <w:rPr>
          <w:sz w:val="28"/>
        </w:rPr>
        <w:t xml:space="preserve">1. </w:t>
      </w:r>
      <w:r w:rsidR="008864FA" w:rsidRPr="008A64D5">
        <w:rPr>
          <w:sz w:val="28"/>
        </w:rPr>
        <w:t>(a) Compute the electrical conductivity of a 7.0-mm (0.28-in</w:t>
      </w:r>
      <w:r w:rsidR="0049741E" w:rsidRPr="008A64D5">
        <w:rPr>
          <w:sz w:val="28"/>
        </w:rPr>
        <w:t>.</w:t>
      </w:r>
      <w:r w:rsidR="008864FA" w:rsidRPr="008A64D5">
        <w:rPr>
          <w:sz w:val="28"/>
        </w:rPr>
        <w:t xml:space="preserve">) diameter cylindrical silicon specimen </w:t>
      </w:r>
      <w:smartTag w:uri="urn:schemas-microsoft-com:office:smarttags" w:element="chmetcnv">
        <w:smartTagPr>
          <w:attr w:name="UnitName" w:val="mm"/>
          <w:attr w:name="SourceValue" w:val="57"/>
          <w:attr w:name="HasSpace" w:val="True"/>
          <w:attr w:name="Negative" w:val="False"/>
          <w:attr w:name="NumberType" w:val="1"/>
          <w:attr w:name="TCSC" w:val="0"/>
        </w:smartTagPr>
        <w:r w:rsidR="008864FA" w:rsidRPr="008A64D5">
          <w:rPr>
            <w:sz w:val="28"/>
          </w:rPr>
          <w:t>57 mm</w:t>
        </w:r>
      </w:smartTag>
      <w:r w:rsidR="008864FA" w:rsidRPr="008A64D5">
        <w:rPr>
          <w:sz w:val="28"/>
        </w:rPr>
        <w:t xml:space="preserve"> (</w:t>
      </w:r>
      <w:smartTag w:uri="urn:schemas-microsoft-com:office:smarttags" w:element="chmetcnv">
        <w:smartTagPr>
          <w:attr w:name="UnitName" w:val="in"/>
          <w:attr w:name="SourceValue" w:val="2.25"/>
          <w:attr w:name="HasSpace" w:val="True"/>
          <w:attr w:name="Negative" w:val="False"/>
          <w:attr w:name="NumberType" w:val="1"/>
          <w:attr w:name="TCSC" w:val="0"/>
        </w:smartTagPr>
        <w:r w:rsidR="008864FA" w:rsidRPr="008A64D5">
          <w:rPr>
            <w:sz w:val="28"/>
          </w:rPr>
          <w:t>2.25 in</w:t>
        </w:r>
      </w:smartTag>
      <w:r w:rsidR="008864FA" w:rsidRPr="008A64D5">
        <w:rPr>
          <w:sz w:val="28"/>
        </w:rPr>
        <w:t>.)</w:t>
      </w:r>
      <w:r w:rsidR="00A34725" w:rsidRPr="008A64D5">
        <w:rPr>
          <w:sz w:val="28"/>
        </w:rPr>
        <w:t xml:space="preserve"> long in which a current of </w:t>
      </w:r>
      <w:smartTag w:uri="urn:schemas-microsoft-com:office:smarttags" w:element="chmetcnv">
        <w:smartTagPr>
          <w:attr w:name="UnitName" w:val="a"/>
          <w:attr w:name="SourceValue" w:val="0.25"/>
          <w:attr w:name="HasSpace" w:val="True"/>
          <w:attr w:name="Negative" w:val="False"/>
          <w:attr w:name="NumberType" w:val="1"/>
          <w:attr w:name="TCSC" w:val="0"/>
        </w:smartTagPr>
        <w:r w:rsidR="00A34725" w:rsidRPr="008A64D5">
          <w:rPr>
            <w:sz w:val="28"/>
          </w:rPr>
          <w:t>0.25 A</w:t>
        </w:r>
      </w:smartTag>
      <w:r w:rsidR="00A34725" w:rsidRPr="008A64D5">
        <w:rPr>
          <w:sz w:val="28"/>
        </w:rPr>
        <w:t xml:space="preserve"> passes in an axial direction. A voltage of 24 V is measured across two probes that are separated by </w:t>
      </w:r>
      <w:smartTag w:uri="urn:schemas-microsoft-com:office:smarttags" w:element="chmetcnv">
        <w:smartTagPr>
          <w:attr w:name="UnitName" w:val="mm"/>
          <w:attr w:name="SourceValue" w:val="45"/>
          <w:attr w:name="HasSpace" w:val="True"/>
          <w:attr w:name="Negative" w:val="False"/>
          <w:attr w:name="NumberType" w:val="1"/>
          <w:attr w:name="TCSC" w:val="0"/>
        </w:smartTagPr>
        <w:r w:rsidR="00A34725" w:rsidRPr="008A64D5">
          <w:rPr>
            <w:sz w:val="28"/>
          </w:rPr>
          <w:t>45 mm</w:t>
        </w:r>
      </w:smartTag>
      <w:r w:rsidR="00A34725" w:rsidRPr="008A64D5">
        <w:rPr>
          <w:sz w:val="28"/>
        </w:rPr>
        <w:t xml:space="preserve"> (</w:t>
      </w:r>
      <w:smartTag w:uri="urn:schemas-microsoft-com:office:smarttags" w:element="chmetcnv">
        <w:smartTagPr>
          <w:attr w:name="UnitName" w:val="in"/>
          <w:attr w:name="SourceValue" w:val="1.75"/>
          <w:attr w:name="HasSpace" w:val="True"/>
          <w:attr w:name="Negative" w:val="False"/>
          <w:attr w:name="NumberType" w:val="1"/>
          <w:attr w:name="TCSC" w:val="0"/>
        </w:smartTagPr>
        <w:r w:rsidR="00A34725" w:rsidRPr="008A64D5">
          <w:rPr>
            <w:sz w:val="28"/>
          </w:rPr>
          <w:t>1.75 in</w:t>
        </w:r>
      </w:smartTag>
      <w:r w:rsidR="00A34725" w:rsidRPr="008A64D5">
        <w:rPr>
          <w:sz w:val="28"/>
        </w:rPr>
        <w:t>.)</w:t>
      </w:r>
    </w:p>
    <w:p w:rsidR="00A34725" w:rsidRDefault="00A34725" w:rsidP="008A64D5">
      <w:pPr>
        <w:ind w:leftChars="117" w:left="709" w:hangingChars="153" w:hanging="428"/>
        <w:rPr>
          <w:sz w:val="28"/>
        </w:rPr>
      </w:pPr>
      <w:r w:rsidRPr="008A64D5">
        <w:rPr>
          <w:sz w:val="28"/>
        </w:rPr>
        <w:t xml:space="preserve">(b) Compute the resistance over the entire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7"/>
          <w:attr w:name="UnitName" w:val="mm"/>
        </w:smartTagPr>
        <w:r w:rsidRPr="008A64D5">
          <w:rPr>
            <w:sz w:val="28"/>
          </w:rPr>
          <w:t>57 mm</w:t>
        </w:r>
      </w:smartTag>
      <w:r w:rsidRPr="008A64D5">
        <w:rPr>
          <w:sz w:val="28"/>
        </w:rPr>
        <w:t xml:space="preserve">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.25"/>
          <w:attr w:name="UnitName" w:val="in"/>
        </w:smartTagPr>
        <w:r w:rsidRPr="008A64D5">
          <w:rPr>
            <w:sz w:val="28"/>
          </w:rPr>
          <w:t>2.25 in</w:t>
        </w:r>
      </w:smartTag>
      <w:r w:rsidRPr="008A64D5">
        <w:rPr>
          <w:sz w:val="28"/>
        </w:rPr>
        <w:t>.) of the specimen.</w:t>
      </w:r>
    </w:p>
    <w:p w:rsidR="00613909" w:rsidRDefault="00613909" w:rsidP="008A64D5">
      <w:pPr>
        <w:ind w:leftChars="117" w:left="709" w:hangingChars="153" w:hanging="428"/>
        <w:rPr>
          <w:sz w:val="28"/>
        </w:rPr>
      </w:pPr>
    </w:p>
    <w:p w:rsidR="00613909" w:rsidRPr="00613909" w:rsidRDefault="00613909" w:rsidP="00613909">
      <w:pPr>
        <w:rPr>
          <w:sz w:val="28"/>
        </w:rPr>
      </w:pPr>
      <w:proofErr w:type="spellStart"/>
      <w:r w:rsidRPr="00613909">
        <w:rPr>
          <w:rFonts w:hint="eastAsia"/>
          <w:sz w:val="28"/>
        </w:rPr>
        <w:t>Ans</w:t>
      </w:r>
      <w:proofErr w:type="spellEnd"/>
      <w:r w:rsidRPr="00613909">
        <w:rPr>
          <w:rFonts w:hint="eastAsia"/>
          <w:sz w:val="28"/>
        </w:rPr>
        <w:t>:</w:t>
      </w:r>
    </w:p>
    <w:p w:rsidR="00613909" w:rsidRPr="00613909" w:rsidRDefault="00613909" w:rsidP="00613909">
      <w:r>
        <w:rPr>
          <w:noProof/>
        </w:rPr>
        <w:drawing>
          <wp:inline distT="0" distB="0" distL="0" distR="0">
            <wp:extent cx="5267325" cy="4354719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" r="1627"/>
                    <a:stretch/>
                  </pic:blipFill>
                  <pic:spPr bwMode="auto">
                    <a:xfrm>
                      <a:off x="0" y="0"/>
                      <a:ext cx="5267325" cy="435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6397" w:rsidRPr="008A64D5" w:rsidRDefault="00446397" w:rsidP="00446397">
      <w:pPr>
        <w:rPr>
          <w:sz w:val="28"/>
        </w:rPr>
      </w:pPr>
    </w:p>
    <w:p w:rsidR="00613909" w:rsidRDefault="00613909" w:rsidP="008A64D5">
      <w:pPr>
        <w:ind w:left="283" w:hangingChars="101" w:hanging="283"/>
        <w:rPr>
          <w:sz w:val="28"/>
        </w:rPr>
      </w:pPr>
    </w:p>
    <w:p w:rsidR="00613909" w:rsidRDefault="00613909" w:rsidP="008A64D5">
      <w:pPr>
        <w:ind w:left="283" w:hangingChars="101" w:hanging="283"/>
        <w:rPr>
          <w:sz w:val="28"/>
        </w:rPr>
      </w:pPr>
    </w:p>
    <w:p w:rsidR="00425C2C" w:rsidRDefault="005B003E" w:rsidP="008A64D5">
      <w:pPr>
        <w:ind w:left="283" w:hangingChars="101" w:hanging="283"/>
        <w:rPr>
          <w:color w:val="000000"/>
          <w:sz w:val="28"/>
        </w:rPr>
      </w:pPr>
      <w:r w:rsidRPr="008A64D5">
        <w:rPr>
          <w:sz w:val="28"/>
        </w:rPr>
        <w:lastRenderedPageBreak/>
        <w:t>2.</w:t>
      </w:r>
      <w:r w:rsidR="00CF583E" w:rsidRPr="008A64D5">
        <w:rPr>
          <w:sz w:val="28"/>
        </w:rPr>
        <w:t xml:space="preserve"> </w:t>
      </w:r>
      <w:r w:rsidR="008A64D5" w:rsidRPr="008A64D5">
        <w:rPr>
          <w:color w:val="000000"/>
          <w:sz w:val="28"/>
        </w:rPr>
        <w:t>At room temperature the electrical conductivity and the electron mobility for aluminum are 3.8 × 10</w:t>
      </w:r>
      <w:r w:rsidR="008A64D5" w:rsidRPr="008A64D5">
        <w:rPr>
          <w:color w:val="000000"/>
          <w:sz w:val="28"/>
          <w:vertAlign w:val="superscript"/>
        </w:rPr>
        <w:t>7</w:t>
      </w:r>
      <w:r w:rsidR="008A64D5" w:rsidRPr="008A64D5">
        <w:rPr>
          <w:color w:val="000000"/>
          <w:sz w:val="28"/>
        </w:rPr>
        <w:t xml:space="preserve"> (Ω-m)</w:t>
      </w:r>
      <w:r w:rsidR="008A64D5" w:rsidRPr="008A64D5">
        <w:rPr>
          <w:color w:val="000000"/>
          <w:sz w:val="28"/>
          <w:vertAlign w:val="superscript"/>
        </w:rPr>
        <w:t>-1</w:t>
      </w:r>
      <w:r w:rsidR="008A64D5" w:rsidRPr="008A64D5">
        <w:rPr>
          <w:color w:val="000000"/>
          <w:sz w:val="28"/>
        </w:rPr>
        <w:t xml:space="preserve"> and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0012"/>
          <w:attr w:name="UnitName" w:val="m2"/>
        </w:smartTagPr>
        <w:r w:rsidR="008A64D5" w:rsidRPr="008A64D5">
          <w:rPr>
            <w:color w:val="000000"/>
            <w:sz w:val="28"/>
          </w:rPr>
          <w:t>0.0012 m</w:t>
        </w:r>
        <w:r w:rsidR="008A64D5" w:rsidRPr="008A64D5">
          <w:rPr>
            <w:color w:val="000000"/>
            <w:sz w:val="28"/>
            <w:vertAlign w:val="superscript"/>
          </w:rPr>
          <w:t>2</w:t>
        </w:r>
      </w:smartTag>
      <w:r w:rsidR="008A64D5" w:rsidRPr="008A64D5">
        <w:rPr>
          <w:color w:val="000000"/>
          <w:sz w:val="28"/>
        </w:rPr>
        <w:t xml:space="preserve">/V-s, respectively. (a) Compute the number of free electrons per cubic meter for aluminum at room temperature. (b) What is the number of free electrons per aluminum atom? Assume a density of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.7"/>
          <w:attr w:name="UnitName" w:val="g"/>
        </w:smartTagPr>
        <w:r w:rsidR="008A64D5" w:rsidRPr="008A64D5">
          <w:rPr>
            <w:color w:val="000000"/>
            <w:sz w:val="28"/>
          </w:rPr>
          <w:t>2.7 g</w:t>
        </w:r>
      </w:smartTag>
      <w:r w:rsidR="008A64D5" w:rsidRPr="008A64D5">
        <w:rPr>
          <w:color w:val="000000"/>
          <w:sz w:val="28"/>
        </w:rPr>
        <w:t>/cm</w:t>
      </w:r>
      <w:r w:rsidR="008A64D5" w:rsidRPr="008A64D5">
        <w:rPr>
          <w:color w:val="000000"/>
          <w:sz w:val="28"/>
          <w:vertAlign w:val="superscript"/>
        </w:rPr>
        <w:t>3</w:t>
      </w:r>
      <w:r w:rsidR="008A64D5" w:rsidRPr="008A64D5">
        <w:rPr>
          <w:color w:val="000000"/>
          <w:sz w:val="28"/>
        </w:rPr>
        <w:t>.</w:t>
      </w:r>
    </w:p>
    <w:p w:rsidR="00613909" w:rsidRDefault="00613909" w:rsidP="008A64D5">
      <w:pPr>
        <w:ind w:left="283" w:hangingChars="101" w:hanging="283"/>
        <w:rPr>
          <w:color w:val="000000"/>
          <w:sz w:val="28"/>
        </w:rPr>
      </w:pPr>
    </w:p>
    <w:p w:rsidR="00613909" w:rsidRPr="00613909" w:rsidRDefault="00613909" w:rsidP="00613909">
      <w:pPr>
        <w:rPr>
          <w:color w:val="000000"/>
          <w:sz w:val="28"/>
        </w:rPr>
      </w:pPr>
      <w:proofErr w:type="spellStart"/>
      <w:r w:rsidRPr="00613909">
        <w:rPr>
          <w:rFonts w:hint="eastAsia"/>
          <w:color w:val="000000"/>
          <w:sz w:val="28"/>
        </w:rPr>
        <w:t>Ans</w:t>
      </w:r>
      <w:proofErr w:type="spellEnd"/>
      <w:r w:rsidRPr="00613909">
        <w:rPr>
          <w:rFonts w:hint="eastAsia"/>
          <w:color w:val="000000"/>
          <w:sz w:val="28"/>
        </w:rPr>
        <w:t>:</w:t>
      </w:r>
    </w:p>
    <w:p w:rsidR="00613909" w:rsidRPr="00613909" w:rsidRDefault="00613909" w:rsidP="00613909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257800" cy="5335549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9" r="2170" b="3299"/>
                    <a:stretch/>
                  </pic:blipFill>
                  <pic:spPr bwMode="auto">
                    <a:xfrm>
                      <a:off x="0" y="0"/>
                      <a:ext cx="5257800" cy="533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6397" w:rsidRPr="008A64D5" w:rsidRDefault="00446397">
      <w:pPr>
        <w:rPr>
          <w:sz w:val="28"/>
        </w:rPr>
      </w:pPr>
    </w:p>
    <w:p w:rsidR="00987D53" w:rsidRPr="008A64D5" w:rsidRDefault="003A2F04" w:rsidP="008A64D5">
      <w:pPr>
        <w:ind w:left="283" w:hangingChars="101" w:hanging="283"/>
        <w:rPr>
          <w:color w:val="000000"/>
          <w:sz w:val="28"/>
        </w:rPr>
      </w:pPr>
      <w:r w:rsidRPr="008A64D5">
        <w:rPr>
          <w:color w:val="000000"/>
          <w:sz w:val="28"/>
        </w:rPr>
        <w:t>3.</w:t>
      </w:r>
      <w:r w:rsidR="008F7D44" w:rsidRPr="008A64D5">
        <w:rPr>
          <w:color w:val="000000"/>
          <w:sz w:val="28"/>
        </w:rPr>
        <w:t xml:space="preserve"> </w:t>
      </w:r>
      <w:r w:rsidR="008A64D5" w:rsidRPr="008A64D5">
        <w:rPr>
          <w:color w:val="000000"/>
          <w:sz w:val="28"/>
        </w:rPr>
        <w:t xml:space="preserve">An n-type semiconductor is known to have an electron concentration of 5 × </w:t>
      </w:r>
      <w:smartTag w:uri="urn:schemas-microsoft-com:office:smarttags" w:element="chmetcnv">
        <w:smartTagPr>
          <w:attr w:name="UnitName" w:val="m"/>
          <w:attr w:name="SourceValue" w:val="1017"/>
          <w:attr w:name="HasSpace" w:val="True"/>
          <w:attr w:name="Negative" w:val="False"/>
          <w:attr w:name="NumberType" w:val="1"/>
          <w:attr w:name="TCSC" w:val="0"/>
        </w:smartTagPr>
        <w:r w:rsidR="008A64D5" w:rsidRPr="008A64D5">
          <w:rPr>
            <w:color w:val="000000"/>
            <w:sz w:val="28"/>
          </w:rPr>
          <w:t>10</w:t>
        </w:r>
        <w:r w:rsidR="008A64D5" w:rsidRPr="008A64D5">
          <w:rPr>
            <w:color w:val="000000"/>
            <w:sz w:val="28"/>
            <w:vertAlign w:val="superscript"/>
          </w:rPr>
          <w:t>17</w:t>
        </w:r>
        <w:r w:rsidR="008A64D5" w:rsidRPr="008A64D5">
          <w:rPr>
            <w:color w:val="000000"/>
            <w:sz w:val="28"/>
          </w:rPr>
          <w:t xml:space="preserve"> m</w:t>
        </w:r>
      </w:smartTag>
      <w:r w:rsidR="008A64D5" w:rsidRPr="008A64D5">
        <w:rPr>
          <w:color w:val="000000"/>
          <w:sz w:val="28"/>
          <w:vertAlign w:val="superscript"/>
        </w:rPr>
        <w:t>-3</w:t>
      </w:r>
      <w:r w:rsidR="008A64D5" w:rsidRPr="008A64D5">
        <w:rPr>
          <w:color w:val="000000"/>
          <w:sz w:val="28"/>
        </w:rPr>
        <w:t xml:space="preserve">. If the electron drift velocity is </w:t>
      </w:r>
      <w:smartTag w:uri="urn:schemas-microsoft-com:office:smarttags" w:element="chmetcnv">
        <w:smartTagPr>
          <w:attr w:name="UnitName" w:val="m"/>
          <w:attr w:name="SourceValue" w:val="350"/>
          <w:attr w:name="HasSpace" w:val="True"/>
          <w:attr w:name="Negative" w:val="False"/>
          <w:attr w:name="NumberType" w:val="1"/>
          <w:attr w:name="TCSC" w:val="0"/>
        </w:smartTagPr>
        <w:r w:rsidR="008A64D5" w:rsidRPr="008A64D5">
          <w:rPr>
            <w:color w:val="000000"/>
            <w:sz w:val="28"/>
          </w:rPr>
          <w:t>350 m</w:t>
        </w:r>
      </w:smartTag>
      <w:r w:rsidR="008A64D5" w:rsidRPr="008A64D5">
        <w:rPr>
          <w:color w:val="000000"/>
          <w:sz w:val="28"/>
        </w:rPr>
        <w:t>/s in an electric field of 1000 V/m, calculate the conductivity of this material.</w:t>
      </w:r>
    </w:p>
    <w:p w:rsidR="00956CDE" w:rsidRDefault="00956CDE" w:rsidP="005C57F6">
      <w:pPr>
        <w:rPr>
          <w:color w:val="000000"/>
          <w:sz w:val="28"/>
        </w:rPr>
      </w:pPr>
    </w:p>
    <w:p w:rsidR="00613909" w:rsidRDefault="00613909" w:rsidP="005C57F6">
      <w:pPr>
        <w:rPr>
          <w:color w:val="000000"/>
          <w:sz w:val="28"/>
        </w:rPr>
      </w:pPr>
    </w:p>
    <w:p w:rsidR="00613909" w:rsidRDefault="00613909" w:rsidP="005C57F6">
      <w:pPr>
        <w:rPr>
          <w:color w:val="000000"/>
          <w:sz w:val="28"/>
        </w:rPr>
      </w:pPr>
    </w:p>
    <w:p w:rsidR="00613909" w:rsidRPr="00613909" w:rsidRDefault="00613909" w:rsidP="00613909">
      <w:pPr>
        <w:rPr>
          <w:color w:val="000000"/>
          <w:sz w:val="28"/>
        </w:rPr>
      </w:pPr>
      <w:proofErr w:type="spellStart"/>
      <w:r w:rsidRPr="00613909">
        <w:rPr>
          <w:color w:val="000000"/>
          <w:sz w:val="28"/>
        </w:rPr>
        <w:lastRenderedPageBreak/>
        <w:t>Ans</w:t>
      </w:r>
      <w:proofErr w:type="spellEnd"/>
      <w:r w:rsidRPr="00613909">
        <w:rPr>
          <w:color w:val="000000"/>
          <w:sz w:val="28"/>
        </w:rPr>
        <w:t>:</w:t>
      </w:r>
    </w:p>
    <w:p w:rsidR="00613909" w:rsidRPr="00613909" w:rsidRDefault="00613909" w:rsidP="005C57F6">
      <w:pPr>
        <w:rPr>
          <w:rFonts w:ascii="新細明體" w:hAnsi="新細明體"/>
          <w:color w:val="000000"/>
        </w:rPr>
      </w:pPr>
      <w:r>
        <w:rPr>
          <w:rFonts w:ascii="新細明體" w:hAnsi="新細明體"/>
          <w:noProof/>
          <w:color w:val="000000"/>
        </w:rPr>
        <w:drawing>
          <wp:inline distT="0" distB="0" distL="0" distR="0">
            <wp:extent cx="5267325" cy="3514778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7" b="5469"/>
                    <a:stretch/>
                  </pic:blipFill>
                  <pic:spPr bwMode="auto">
                    <a:xfrm>
                      <a:off x="0" y="0"/>
                      <a:ext cx="5267325" cy="351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909" w:rsidRPr="008A64D5" w:rsidRDefault="00613909" w:rsidP="005C57F6">
      <w:pPr>
        <w:rPr>
          <w:color w:val="000000"/>
          <w:sz w:val="28"/>
        </w:rPr>
      </w:pPr>
    </w:p>
    <w:p w:rsidR="007D0081" w:rsidRDefault="006C3497" w:rsidP="008A64D5">
      <w:pPr>
        <w:ind w:left="283" w:hangingChars="101" w:hanging="283"/>
        <w:rPr>
          <w:color w:val="000000"/>
          <w:sz w:val="28"/>
        </w:rPr>
      </w:pPr>
      <w:r w:rsidRPr="008A64D5">
        <w:rPr>
          <w:color w:val="000000"/>
          <w:sz w:val="28"/>
        </w:rPr>
        <w:t>4.</w:t>
      </w:r>
      <w:r w:rsidR="008F7D44" w:rsidRPr="008A64D5">
        <w:rPr>
          <w:color w:val="000000"/>
          <w:sz w:val="28"/>
        </w:rPr>
        <w:t xml:space="preserve"> </w:t>
      </w:r>
      <w:r w:rsidR="008A64D5" w:rsidRPr="008A64D5">
        <w:rPr>
          <w:color w:val="000000"/>
          <w:sz w:val="28"/>
        </w:rPr>
        <w:t>Zinc telluride has a band gap of 2.26 eV. Over what range of wavelengths of visible light is it transparent?</w:t>
      </w:r>
    </w:p>
    <w:p w:rsidR="00613909" w:rsidRDefault="00613909" w:rsidP="008A64D5">
      <w:pPr>
        <w:ind w:left="283" w:hangingChars="101" w:hanging="283"/>
        <w:rPr>
          <w:color w:val="000000"/>
          <w:sz w:val="28"/>
        </w:rPr>
      </w:pPr>
    </w:p>
    <w:p w:rsidR="00613909" w:rsidRPr="00613909" w:rsidRDefault="00613909" w:rsidP="00613909">
      <w:pPr>
        <w:rPr>
          <w:color w:val="000000"/>
          <w:sz w:val="28"/>
        </w:rPr>
      </w:pPr>
      <w:proofErr w:type="spellStart"/>
      <w:r w:rsidRPr="00613909">
        <w:rPr>
          <w:color w:val="000000"/>
          <w:sz w:val="28"/>
        </w:rPr>
        <w:t>Ans</w:t>
      </w:r>
      <w:proofErr w:type="spellEnd"/>
      <w:r w:rsidRPr="00613909">
        <w:rPr>
          <w:color w:val="000000"/>
          <w:sz w:val="28"/>
        </w:rPr>
        <w:t>:</w:t>
      </w:r>
    </w:p>
    <w:p w:rsidR="00613909" w:rsidRPr="00613909" w:rsidRDefault="00613909" w:rsidP="00613909">
      <w:pPr>
        <w:rPr>
          <w:rFonts w:ascii="新細明體" w:hAnsi="新細明體"/>
          <w:color w:val="000000"/>
        </w:rPr>
      </w:pPr>
      <w:r>
        <w:rPr>
          <w:rFonts w:ascii="新細明體" w:hAnsi="新細明體"/>
          <w:noProof/>
          <w:color w:val="000000"/>
        </w:rPr>
        <w:drawing>
          <wp:inline distT="0" distB="0" distL="0" distR="0">
            <wp:extent cx="5267325" cy="2638425"/>
            <wp:effectExtent l="0" t="0" r="9525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97" w:rsidRPr="008A64D5" w:rsidRDefault="00446397" w:rsidP="006C3497">
      <w:pPr>
        <w:rPr>
          <w:color w:val="000000"/>
          <w:sz w:val="28"/>
        </w:rPr>
      </w:pPr>
    </w:p>
    <w:p w:rsidR="004773CE" w:rsidRDefault="00504768" w:rsidP="008A64D5">
      <w:pPr>
        <w:ind w:left="283" w:hangingChars="101" w:hanging="283"/>
        <w:rPr>
          <w:color w:val="000000"/>
          <w:sz w:val="28"/>
        </w:rPr>
      </w:pPr>
      <w:r w:rsidRPr="008A64D5">
        <w:rPr>
          <w:color w:val="000000"/>
          <w:sz w:val="28"/>
        </w:rPr>
        <w:t>5</w:t>
      </w:r>
      <w:r w:rsidR="00F44F08" w:rsidRPr="008A64D5">
        <w:rPr>
          <w:color w:val="000000"/>
          <w:sz w:val="28"/>
        </w:rPr>
        <w:t xml:space="preserve">. </w:t>
      </w:r>
      <w:r w:rsidR="008A64D5" w:rsidRPr="008A64D5">
        <w:rPr>
          <w:color w:val="000000"/>
          <w:sz w:val="28"/>
        </w:rPr>
        <w:t>Briefly explain what determines the characteristic color of (a) a metal and (b) a transparent nonmetal.</w:t>
      </w:r>
    </w:p>
    <w:p w:rsidR="00613909" w:rsidRDefault="00613909" w:rsidP="008A64D5">
      <w:pPr>
        <w:ind w:left="283" w:hangingChars="101" w:hanging="283"/>
        <w:rPr>
          <w:color w:val="000000"/>
          <w:sz w:val="28"/>
        </w:rPr>
      </w:pPr>
    </w:p>
    <w:p w:rsidR="00613909" w:rsidRPr="00613909" w:rsidRDefault="00613909" w:rsidP="00613909">
      <w:pPr>
        <w:rPr>
          <w:color w:val="000000"/>
          <w:sz w:val="28"/>
        </w:rPr>
      </w:pPr>
      <w:proofErr w:type="spellStart"/>
      <w:r w:rsidRPr="00613909">
        <w:rPr>
          <w:color w:val="000000"/>
          <w:sz w:val="28"/>
        </w:rPr>
        <w:lastRenderedPageBreak/>
        <w:t>Ans</w:t>
      </w:r>
      <w:proofErr w:type="spellEnd"/>
      <w:r w:rsidRPr="00613909">
        <w:rPr>
          <w:color w:val="000000"/>
          <w:sz w:val="28"/>
        </w:rPr>
        <w:t>:</w:t>
      </w:r>
    </w:p>
    <w:p w:rsidR="00613909" w:rsidRDefault="00613909" w:rsidP="00613909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267325" cy="975431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27"/>
                    <a:stretch/>
                  </pic:blipFill>
                  <pic:spPr bwMode="auto">
                    <a:xfrm>
                      <a:off x="0" y="0"/>
                      <a:ext cx="5267325" cy="97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093" w:rsidRDefault="008D4093" w:rsidP="008D4093">
      <w:pPr>
        <w:ind w:left="283" w:hangingChars="101" w:hanging="283"/>
        <w:rPr>
          <w:b/>
          <w:color w:val="000000"/>
          <w:sz w:val="28"/>
        </w:rPr>
      </w:pPr>
      <w:r>
        <w:rPr>
          <w:color w:val="000000"/>
          <w:sz w:val="28"/>
        </w:rPr>
        <w:t>6</w:t>
      </w:r>
      <w:r w:rsidRPr="008D4093">
        <w:rPr>
          <w:color w:val="000000"/>
          <w:sz w:val="28"/>
        </w:rPr>
        <w:t>.</w:t>
      </w:r>
      <w:r w:rsidRPr="008D4093">
        <w:t xml:space="preserve"> </w:t>
      </w:r>
      <w:r w:rsidRPr="008D4093">
        <w:rPr>
          <w:b/>
          <w:color w:val="000000"/>
          <w:sz w:val="28"/>
        </w:rPr>
        <w:t>(</w:t>
      </w:r>
      <w:proofErr w:type="gramStart"/>
      <w:r w:rsidRPr="008D4093">
        <w:rPr>
          <w:b/>
          <w:color w:val="000000"/>
          <w:sz w:val="28"/>
        </w:rPr>
        <w:t>a</w:t>
      </w:r>
      <w:proofErr w:type="gramEnd"/>
      <w:r w:rsidRPr="008D4093">
        <w:rPr>
          <w:b/>
          <w:color w:val="000000"/>
          <w:sz w:val="28"/>
        </w:rPr>
        <w:t>)</w:t>
      </w:r>
      <w:r w:rsidRPr="008D4093">
        <w:rPr>
          <w:color w:val="000000"/>
          <w:sz w:val="28"/>
        </w:rPr>
        <w:t xml:space="preserve"> Briefly explain why porosity decreases the thermal conductivity of ceramic and polymeric materials, rendering them more thermally </w:t>
      </w:r>
      <w:proofErr w:type="spellStart"/>
      <w:r w:rsidRPr="008D4093">
        <w:rPr>
          <w:color w:val="000000"/>
          <w:sz w:val="28"/>
        </w:rPr>
        <w:t>insulative</w:t>
      </w:r>
      <w:proofErr w:type="spellEnd"/>
      <w:r w:rsidRPr="008D4093">
        <w:rPr>
          <w:color w:val="000000"/>
          <w:sz w:val="28"/>
        </w:rPr>
        <w:t xml:space="preserve">. </w:t>
      </w:r>
      <w:r w:rsidRPr="008D4093">
        <w:rPr>
          <w:b/>
          <w:color w:val="000000"/>
          <w:sz w:val="28"/>
        </w:rPr>
        <w:t>(b)</w:t>
      </w:r>
      <w:r w:rsidRPr="008D4093">
        <w:rPr>
          <w:color w:val="000000"/>
          <w:sz w:val="28"/>
        </w:rPr>
        <w:t xml:space="preserve"> Briefly explain how the degree of crystallinity affects the thermal conductivity of polymeric materials and why.</w:t>
      </w:r>
      <w:r w:rsidRPr="008D4093">
        <w:rPr>
          <w:b/>
          <w:color w:val="000000"/>
          <w:sz w:val="28"/>
        </w:rPr>
        <w:t xml:space="preserve"> </w:t>
      </w:r>
    </w:p>
    <w:p w:rsidR="002C7E0A" w:rsidRDefault="002C7E0A" w:rsidP="008D4093">
      <w:pPr>
        <w:ind w:left="283" w:hangingChars="101" w:hanging="283"/>
        <w:rPr>
          <w:color w:val="000000"/>
          <w:sz w:val="28"/>
        </w:rPr>
      </w:pPr>
    </w:p>
    <w:p w:rsidR="008D4093" w:rsidRDefault="002C7E0A" w:rsidP="008D4093">
      <w:pPr>
        <w:ind w:left="283" w:hangingChars="101" w:hanging="283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ANS:</w:t>
      </w:r>
    </w:p>
    <w:p w:rsidR="002C7E0A" w:rsidRPr="002C7E0A" w:rsidRDefault="002C7E0A" w:rsidP="002C7E0A">
      <w:pPr>
        <w:pStyle w:val="Style1"/>
        <w:rPr>
          <w:rFonts w:hint="eastAsia"/>
          <w:sz w:val="28"/>
          <w:lang w:eastAsia="zh-TW"/>
        </w:rPr>
      </w:pPr>
      <w:r w:rsidRPr="002C7E0A">
        <w:rPr>
          <w:sz w:val="28"/>
        </w:rPr>
        <w:t>(a)  Porosity decreases the thermal conductivity of ceramic and polymeric materials because the thermal conductivity of a gas phase that occupies pore space is extremely small relative to that of the solid material.  Furthermore, contributions from gaseous convection are generally insignificant.</w:t>
      </w:r>
      <w:r w:rsidR="00790BFF">
        <w:rPr>
          <w:rFonts w:hint="eastAsia"/>
          <w:sz w:val="28"/>
          <w:lang w:eastAsia="zh-TW"/>
        </w:rPr>
        <w:t xml:space="preserve"> </w:t>
      </w:r>
      <w:proofErr w:type="spellStart"/>
      <w:r w:rsidR="00790BFF">
        <w:rPr>
          <w:rFonts w:hint="eastAsia"/>
          <w:sz w:val="28"/>
          <w:lang w:eastAsia="zh-TW"/>
        </w:rPr>
        <w:t>Besites</w:t>
      </w:r>
      <w:proofErr w:type="spellEnd"/>
      <w:r w:rsidR="00790BFF">
        <w:rPr>
          <w:rFonts w:hint="eastAsia"/>
          <w:sz w:val="28"/>
          <w:lang w:eastAsia="zh-TW"/>
        </w:rPr>
        <w:t>, pores or cracks cause severe phonon scattering.</w:t>
      </w:r>
      <w:bookmarkStart w:id="0" w:name="_GoBack"/>
      <w:bookmarkEnd w:id="0"/>
    </w:p>
    <w:p w:rsidR="002C7E0A" w:rsidRPr="002C7E0A" w:rsidRDefault="002C7E0A" w:rsidP="002C7E0A">
      <w:pPr>
        <w:pStyle w:val="Style1"/>
        <w:rPr>
          <w:sz w:val="28"/>
        </w:rPr>
      </w:pPr>
      <w:r w:rsidRPr="002C7E0A">
        <w:rPr>
          <w:sz w:val="28"/>
        </w:rPr>
        <w:t xml:space="preserve">(b)  Increasing the degree of </w:t>
      </w:r>
      <w:proofErr w:type="spellStart"/>
      <w:r w:rsidRPr="002C7E0A">
        <w:rPr>
          <w:sz w:val="28"/>
        </w:rPr>
        <w:t>crystallinity</w:t>
      </w:r>
      <w:proofErr w:type="spellEnd"/>
      <w:r w:rsidRPr="002C7E0A">
        <w:rPr>
          <w:sz w:val="28"/>
        </w:rPr>
        <w:t xml:space="preserve"> of a </w:t>
      </w:r>
      <w:proofErr w:type="spellStart"/>
      <w:r w:rsidRPr="002C7E0A">
        <w:rPr>
          <w:sz w:val="28"/>
        </w:rPr>
        <w:t>semicrystalline</w:t>
      </w:r>
      <w:proofErr w:type="spellEnd"/>
      <w:r w:rsidRPr="002C7E0A">
        <w:rPr>
          <w:sz w:val="28"/>
        </w:rPr>
        <w:t xml:space="preserve"> polymer enhances its thermal conductivity; the vibrations, rotations, etc. of the molecular chains are more effective modes of thermal transport when a crystalline structure prevails.</w:t>
      </w:r>
    </w:p>
    <w:p w:rsidR="008D4093" w:rsidRPr="002C7E0A" w:rsidRDefault="008D4093" w:rsidP="00613909">
      <w:pPr>
        <w:rPr>
          <w:color w:val="000000"/>
        </w:rPr>
      </w:pPr>
    </w:p>
    <w:sectPr w:rsidR="008D4093" w:rsidRPr="002C7E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0F" w:rsidRDefault="00BB6C0F" w:rsidP="00145140">
      <w:r>
        <w:separator/>
      </w:r>
    </w:p>
  </w:endnote>
  <w:endnote w:type="continuationSeparator" w:id="0">
    <w:p w:rsidR="00BB6C0F" w:rsidRDefault="00BB6C0F" w:rsidP="0014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0F" w:rsidRDefault="00BB6C0F" w:rsidP="00145140">
      <w:r>
        <w:separator/>
      </w:r>
    </w:p>
  </w:footnote>
  <w:footnote w:type="continuationSeparator" w:id="0">
    <w:p w:rsidR="00BB6C0F" w:rsidRDefault="00BB6C0F" w:rsidP="00145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0847"/>
    <w:multiLevelType w:val="hybridMultilevel"/>
    <w:tmpl w:val="76BEE598"/>
    <w:lvl w:ilvl="0" w:tplc="B7663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2B"/>
    <w:rsid w:val="00000643"/>
    <w:rsid w:val="00000650"/>
    <w:rsid w:val="00000CE6"/>
    <w:rsid w:val="00000D26"/>
    <w:rsid w:val="00001862"/>
    <w:rsid w:val="00001FEE"/>
    <w:rsid w:val="000031D3"/>
    <w:rsid w:val="00003912"/>
    <w:rsid w:val="0000434D"/>
    <w:rsid w:val="000044A7"/>
    <w:rsid w:val="000044BC"/>
    <w:rsid w:val="00005B2D"/>
    <w:rsid w:val="00005E13"/>
    <w:rsid w:val="00006B15"/>
    <w:rsid w:val="00007C50"/>
    <w:rsid w:val="000101E4"/>
    <w:rsid w:val="00010BD3"/>
    <w:rsid w:val="00010BE8"/>
    <w:rsid w:val="000119D6"/>
    <w:rsid w:val="000125C1"/>
    <w:rsid w:val="00012AE9"/>
    <w:rsid w:val="00012E7F"/>
    <w:rsid w:val="00014256"/>
    <w:rsid w:val="00014531"/>
    <w:rsid w:val="00014DF8"/>
    <w:rsid w:val="0001520C"/>
    <w:rsid w:val="000152A3"/>
    <w:rsid w:val="00015BE1"/>
    <w:rsid w:val="000160F4"/>
    <w:rsid w:val="0001654A"/>
    <w:rsid w:val="000171AA"/>
    <w:rsid w:val="000177BB"/>
    <w:rsid w:val="0002014A"/>
    <w:rsid w:val="00020BD0"/>
    <w:rsid w:val="00020C2E"/>
    <w:rsid w:val="0002138F"/>
    <w:rsid w:val="00021485"/>
    <w:rsid w:val="000218C5"/>
    <w:rsid w:val="000218DC"/>
    <w:rsid w:val="00021ED4"/>
    <w:rsid w:val="00022953"/>
    <w:rsid w:val="00022A42"/>
    <w:rsid w:val="00022CA4"/>
    <w:rsid w:val="000237FD"/>
    <w:rsid w:val="000238EA"/>
    <w:rsid w:val="000244C4"/>
    <w:rsid w:val="00024DD4"/>
    <w:rsid w:val="0002522E"/>
    <w:rsid w:val="000263B0"/>
    <w:rsid w:val="00026790"/>
    <w:rsid w:val="00026C59"/>
    <w:rsid w:val="00026F45"/>
    <w:rsid w:val="00027671"/>
    <w:rsid w:val="00027F74"/>
    <w:rsid w:val="000301BF"/>
    <w:rsid w:val="0003070E"/>
    <w:rsid w:val="000309BD"/>
    <w:rsid w:val="00030EAC"/>
    <w:rsid w:val="0003111E"/>
    <w:rsid w:val="00031C74"/>
    <w:rsid w:val="00031CEF"/>
    <w:rsid w:val="00031D44"/>
    <w:rsid w:val="00031F5A"/>
    <w:rsid w:val="00032A62"/>
    <w:rsid w:val="00032DA8"/>
    <w:rsid w:val="000335A7"/>
    <w:rsid w:val="00033A74"/>
    <w:rsid w:val="00034440"/>
    <w:rsid w:val="000358C2"/>
    <w:rsid w:val="00035B2C"/>
    <w:rsid w:val="00035ED6"/>
    <w:rsid w:val="0003650C"/>
    <w:rsid w:val="00036A61"/>
    <w:rsid w:val="00037053"/>
    <w:rsid w:val="00037175"/>
    <w:rsid w:val="00037964"/>
    <w:rsid w:val="00037BAE"/>
    <w:rsid w:val="00037BC8"/>
    <w:rsid w:val="00037E4D"/>
    <w:rsid w:val="0004031B"/>
    <w:rsid w:val="00041ACC"/>
    <w:rsid w:val="00041D53"/>
    <w:rsid w:val="000421DA"/>
    <w:rsid w:val="000430F2"/>
    <w:rsid w:val="0004342E"/>
    <w:rsid w:val="00043483"/>
    <w:rsid w:val="00043908"/>
    <w:rsid w:val="00043941"/>
    <w:rsid w:val="00043E38"/>
    <w:rsid w:val="00044484"/>
    <w:rsid w:val="000451C0"/>
    <w:rsid w:val="00046E29"/>
    <w:rsid w:val="00046EAC"/>
    <w:rsid w:val="00047B05"/>
    <w:rsid w:val="00047D3F"/>
    <w:rsid w:val="00047F74"/>
    <w:rsid w:val="000500B6"/>
    <w:rsid w:val="000500E9"/>
    <w:rsid w:val="00050147"/>
    <w:rsid w:val="000501D1"/>
    <w:rsid w:val="0005034E"/>
    <w:rsid w:val="0005094B"/>
    <w:rsid w:val="00051973"/>
    <w:rsid w:val="00053434"/>
    <w:rsid w:val="0005345D"/>
    <w:rsid w:val="0005359F"/>
    <w:rsid w:val="00053BFD"/>
    <w:rsid w:val="000545AA"/>
    <w:rsid w:val="0005482C"/>
    <w:rsid w:val="00054C1C"/>
    <w:rsid w:val="00055732"/>
    <w:rsid w:val="00055757"/>
    <w:rsid w:val="000563CF"/>
    <w:rsid w:val="00056956"/>
    <w:rsid w:val="000569F3"/>
    <w:rsid w:val="00056FF1"/>
    <w:rsid w:val="00057B4A"/>
    <w:rsid w:val="000610BF"/>
    <w:rsid w:val="00061A71"/>
    <w:rsid w:val="00061AD1"/>
    <w:rsid w:val="00061C02"/>
    <w:rsid w:val="00061FDC"/>
    <w:rsid w:val="00063486"/>
    <w:rsid w:val="00063C6C"/>
    <w:rsid w:val="00063D10"/>
    <w:rsid w:val="00063D70"/>
    <w:rsid w:val="00063D79"/>
    <w:rsid w:val="0006400B"/>
    <w:rsid w:val="00064566"/>
    <w:rsid w:val="00064FCC"/>
    <w:rsid w:val="0006564D"/>
    <w:rsid w:val="000662B3"/>
    <w:rsid w:val="00067110"/>
    <w:rsid w:val="00067AC1"/>
    <w:rsid w:val="00070418"/>
    <w:rsid w:val="00071231"/>
    <w:rsid w:val="0007146A"/>
    <w:rsid w:val="000716E2"/>
    <w:rsid w:val="00072062"/>
    <w:rsid w:val="000721F9"/>
    <w:rsid w:val="000725F9"/>
    <w:rsid w:val="00072740"/>
    <w:rsid w:val="00072BD9"/>
    <w:rsid w:val="00073723"/>
    <w:rsid w:val="00073C18"/>
    <w:rsid w:val="00073EF4"/>
    <w:rsid w:val="00074ACD"/>
    <w:rsid w:val="0007506E"/>
    <w:rsid w:val="0007541D"/>
    <w:rsid w:val="00075834"/>
    <w:rsid w:val="00076E73"/>
    <w:rsid w:val="00077802"/>
    <w:rsid w:val="00080174"/>
    <w:rsid w:val="00080710"/>
    <w:rsid w:val="0008107D"/>
    <w:rsid w:val="000819F2"/>
    <w:rsid w:val="0008284E"/>
    <w:rsid w:val="0008316A"/>
    <w:rsid w:val="000836F3"/>
    <w:rsid w:val="00083DE0"/>
    <w:rsid w:val="000845A9"/>
    <w:rsid w:val="00084F84"/>
    <w:rsid w:val="00084FB0"/>
    <w:rsid w:val="000867F0"/>
    <w:rsid w:val="00086941"/>
    <w:rsid w:val="00086B19"/>
    <w:rsid w:val="00086D38"/>
    <w:rsid w:val="00087123"/>
    <w:rsid w:val="0008725B"/>
    <w:rsid w:val="0008762F"/>
    <w:rsid w:val="00087CC5"/>
    <w:rsid w:val="000903D2"/>
    <w:rsid w:val="00090E8C"/>
    <w:rsid w:val="00090F00"/>
    <w:rsid w:val="000920B7"/>
    <w:rsid w:val="00092B34"/>
    <w:rsid w:val="00092DB9"/>
    <w:rsid w:val="00092E85"/>
    <w:rsid w:val="00093399"/>
    <w:rsid w:val="00093D9E"/>
    <w:rsid w:val="0009470F"/>
    <w:rsid w:val="00094FE9"/>
    <w:rsid w:val="000954F4"/>
    <w:rsid w:val="00095AC4"/>
    <w:rsid w:val="00096529"/>
    <w:rsid w:val="000965DE"/>
    <w:rsid w:val="000968A1"/>
    <w:rsid w:val="00096909"/>
    <w:rsid w:val="00096EEE"/>
    <w:rsid w:val="00097581"/>
    <w:rsid w:val="000A03D3"/>
    <w:rsid w:val="000A0C56"/>
    <w:rsid w:val="000A0E82"/>
    <w:rsid w:val="000A10EE"/>
    <w:rsid w:val="000A11BC"/>
    <w:rsid w:val="000A1337"/>
    <w:rsid w:val="000A17BC"/>
    <w:rsid w:val="000A21AB"/>
    <w:rsid w:val="000A2C15"/>
    <w:rsid w:val="000A2D6D"/>
    <w:rsid w:val="000A327E"/>
    <w:rsid w:val="000A4A7E"/>
    <w:rsid w:val="000A5082"/>
    <w:rsid w:val="000A595C"/>
    <w:rsid w:val="000A68CD"/>
    <w:rsid w:val="000A6983"/>
    <w:rsid w:val="000A7391"/>
    <w:rsid w:val="000A7C62"/>
    <w:rsid w:val="000B089F"/>
    <w:rsid w:val="000B08F9"/>
    <w:rsid w:val="000B1452"/>
    <w:rsid w:val="000B23A2"/>
    <w:rsid w:val="000B2AB5"/>
    <w:rsid w:val="000B2D69"/>
    <w:rsid w:val="000B3BF0"/>
    <w:rsid w:val="000B3D7E"/>
    <w:rsid w:val="000B3F3E"/>
    <w:rsid w:val="000B5511"/>
    <w:rsid w:val="000B5D0D"/>
    <w:rsid w:val="000B6B2E"/>
    <w:rsid w:val="000B6DC0"/>
    <w:rsid w:val="000B71D8"/>
    <w:rsid w:val="000B73EA"/>
    <w:rsid w:val="000B7453"/>
    <w:rsid w:val="000B79F7"/>
    <w:rsid w:val="000C012E"/>
    <w:rsid w:val="000C02A0"/>
    <w:rsid w:val="000C0344"/>
    <w:rsid w:val="000C1545"/>
    <w:rsid w:val="000C15FC"/>
    <w:rsid w:val="000C26FE"/>
    <w:rsid w:val="000C32E7"/>
    <w:rsid w:val="000C36BA"/>
    <w:rsid w:val="000C3C57"/>
    <w:rsid w:val="000C419A"/>
    <w:rsid w:val="000C4B08"/>
    <w:rsid w:val="000C5195"/>
    <w:rsid w:val="000C51CF"/>
    <w:rsid w:val="000C5C7B"/>
    <w:rsid w:val="000C5FA6"/>
    <w:rsid w:val="000C6810"/>
    <w:rsid w:val="000C69BC"/>
    <w:rsid w:val="000C702D"/>
    <w:rsid w:val="000C7293"/>
    <w:rsid w:val="000C7E42"/>
    <w:rsid w:val="000D004B"/>
    <w:rsid w:val="000D0AF7"/>
    <w:rsid w:val="000D103A"/>
    <w:rsid w:val="000D1198"/>
    <w:rsid w:val="000D149F"/>
    <w:rsid w:val="000D1E82"/>
    <w:rsid w:val="000D26A5"/>
    <w:rsid w:val="000D309C"/>
    <w:rsid w:val="000D4194"/>
    <w:rsid w:val="000D53AD"/>
    <w:rsid w:val="000D59D8"/>
    <w:rsid w:val="000D671E"/>
    <w:rsid w:val="000D70F5"/>
    <w:rsid w:val="000D7CA7"/>
    <w:rsid w:val="000D7CCD"/>
    <w:rsid w:val="000E04A3"/>
    <w:rsid w:val="000E0C07"/>
    <w:rsid w:val="000E13B0"/>
    <w:rsid w:val="000E15B3"/>
    <w:rsid w:val="000E2644"/>
    <w:rsid w:val="000E2A8F"/>
    <w:rsid w:val="000E2FD2"/>
    <w:rsid w:val="000E3BB4"/>
    <w:rsid w:val="000E3D8D"/>
    <w:rsid w:val="000E3DE9"/>
    <w:rsid w:val="000E3EE7"/>
    <w:rsid w:val="000E4F03"/>
    <w:rsid w:val="000E523D"/>
    <w:rsid w:val="000E68A6"/>
    <w:rsid w:val="000E6EB5"/>
    <w:rsid w:val="000E778D"/>
    <w:rsid w:val="000E7807"/>
    <w:rsid w:val="000F0C48"/>
    <w:rsid w:val="000F14E4"/>
    <w:rsid w:val="000F1AAB"/>
    <w:rsid w:val="000F1D9D"/>
    <w:rsid w:val="000F267E"/>
    <w:rsid w:val="000F2986"/>
    <w:rsid w:val="000F2F4A"/>
    <w:rsid w:val="000F307B"/>
    <w:rsid w:val="000F3791"/>
    <w:rsid w:val="000F385A"/>
    <w:rsid w:val="000F600A"/>
    <w:rsid w:val="000F6664"/>
    <w:rsid w:val="000F6892"/>
    <w:rsid w:val="000F75E9"/>
    <w:rsid w:val="000F7863"/>
    <w:rsid w:val="001000A6"/>
    <w:rsid w:val="001001B1"/>
    <w:rsid w:val="0010085C"/>
    <w:rsid w:val="00101321"/>
    <w:rsid w:val="00101C55"/>
    <w:rsid w:val="001022B2"/>
    <w:rsid w:val="001022B8"/>
    <w:rsid w:val="001022CB"/>
    <w:rsid w:val="00102BA5"/>
    <w:rsid w:val="001031FD"/>
    <w:rsid w:val="00103639"/>
    <w:rsid w:val="00103909"/>
    <w:rsid w:val="00103C85"/>
    <w:rsid w:val="00104E9C"/>
    <w:rsid w:val="00104ED2"/>
    <w:rsid w:val="00105975"/>
    <w:rsid w:val="00105CD5"/>
    <w:rsid w:val="00106473"/>
    <w:rsid w:val="00106DD7"/>
    <w:rsid w:val="001073B6"/>
    <w:rsid w:val="00107580"/>
    <w:rsid w:val="00107B1B"/>
    <w:rsid w:val="00107C4A"/>
    <w:rsid w:val="00107F60"/>
    <w:rsid w:val="0011026C"/>
    <w:rsid w:val="0011037C"/>
    <w:rsid w:val="001104EF"/>
    <w:rsid w:val="00111DE5"/>
    <w:rsid w:val="0011217F"/>
    <w:rsid w:val="00112235"/>
    <w:rsid w:val="0011251D"/>
    <w:rsid w:val="00112A1F"/>
    <w:rsid w:val="00112AE8"/>
    <w:rsid w:val="00112F3B"/>
    <w:rsid w:val="00113463"/>
    <w:rsid w:val="001134DF"/>
    <w:rsid w:val="00113EA1"/>
    <w:rsid w:val="00115A3C"/>
    <w:rsid w:val="00115E3E"/>
    <w:rsid w:val="0011610F"/>
    <w:rsid w:val="00116DC7"/>
    <w:rsid w:val="0012070A"/>
    <w:rsid w:val="0012108E"/>
    <w:rsid w:val="00121C5C"/>
    <w:rsid w:val="00121DB4"/>
    <w:rsid w:val="00122476"/>
    <w:rsid w:val="00122B0E"/>
    <w:rsid w:val="00122F20"/>
    <w:rsid w:val="001235AF"/>
    <w:rsid w:val="0012379F"/>
    <w:rsid w:val="0012470B"/>
    <w:rsid w:val="00124FFC"/>
    <w:rsid w:val="001250F8"/>
    <w:rsid w:val="00125C44"/>
    <w:rsid w:val="001266BD"/>
    <w:rsid w:val="00126BBF"/>
    <w:rsid w:val="001276A5"/>
    <w:rsid w:val="001278C6"/>
    <w:rsid w:val="00127E7F"/>
    <w:rsid w:val="00130B24"/>
    <w:rsid w:val="00130BC5"/>
    <w:rsid w:val="001318C8"/>
    <w:rsid w:val="00131AFA"/>
    <w:rsid w:val="001320E1"/>
    <w:rsid w:val="00132439"/>
    <w:rsid w:val="001329E9"/>
    <w:rsid w:val="00132BE1"/>
    <w:rsid w:val="00132E90"/>
    <w:rsid w:val="0013350D"/>
    <w:rsid w:val="00134155"/>
    <w:rsid w:val="0013510D"/>
    <w:rsid w:val="001355FD"/>
    <w:rsid w:val="00135783"/>
    <w:rsid w:val="00135D08"/>
    <w:rsid w:val="0013643A"/>
    <w:rsid w:val="00137864"/>
    <w:rsid w:val="00140316"/>
    <w:rsid w:val="001407E8"/>
    <w:rsid w:val="001409B0"/>
    <w:rsid w:val="00140D81"/>
    <w:rsid w:val="001410F6"/>
    <w:rsid w:val="001421C7"/>
    <w:rsid w:val="001427A3"/>
    <w:rsid w:val="00143294"/>
    <w:rsid w:val="001433F3"/>
    <w:rsid w:val="00143929"/>
    <w:rsid w:val="001441B9"/>
    <w:rsid w:val="001445EF"/>
    <w:rsid w:val="00144989"/>
    <w:rsid w:val="001449BA"/>
    <w:rsid w:val="00144D65"/>
    <w:rsid w:val="00145140"/>
    <w:rsid w:val="001466B6"/>
    <w:rsid w:val="00146D89"/>
    <w:rsid w:val="0014701B"/>
    <w:rsid w:val="00147186"/>
    <w:rsid w:val="0014794C"/>
    <w:rsid w:val="0015046B"/>
    <w:rsid w:val="001505CA"/>
    <w:rsid w:val="00151101"/>
    <w:rsid w:val="00151344"/>
    <w:rsid w:val="00151D2B"/>
    <w:rsid w:val="001521C3"/>
    <w:rsid w:val="00153209"/>
    <w:rsid w:val="00153BE9"/>
    <w:rsid w:val="001546B0"/>
    <w:rsid w:val="00155376"/>
    <w:rsid w:val="00155F8F"/>
    <w:rsid w:val="00156012"/>
    <w:rsid w:val="00156B92"/>
    <w:rsid w:val="00157572"/>
    <w:rsid w:val="0016072A"/>
    <w:rsid w:val="00161196"/>
    <w:rsid w:val="00161566"/>
    <w:rsid w:val="001620DC"/>
    <w:rsid w:val="00162206"/>
    <w:rsid w:val="001625FE"/>
    <w:rsid w:val="0016265F"/>
    <w:rsid w:val="00162B08"/>
    <w:rsid w:val="00162F54"/>
    <w:rsid w:val="001636CA"/>
    <w:rsid w:val="00163913"/>
    <w:rsid w:val="00164D11"/>
    <w:rsid w:val="0016528A"/>
    <w:rsid w:val="001653C0"/>
    <w:rsid w:val="001654CF"/>
    <w:rsid w:val="001701F7"/>
    <w:rsid w:val="0017095C"/>
    <w:rsid w:val="00170B99"/>
    <w:rsid w:val="001725C8"/>
    <w:rsid w:val="00173F93"/>
    <w:rsid w:val="0017412B"/>
    <w:rsid w:val="00174250"/>
    <w:rsid w:val="001746DE"/>
    <w:rsid w:val="001746FD"/>
    <w:rsid w:val="001749A8"/>
    <w:rsid w:val="001750AC"/>
    <w:rsid w:val="001758E6"/>
    <w:rsid w:val="00175DDE"/>
    <w:rsid w:val="001764A5"/>
    <w:rsid w:val="001766DA"/>
    <w:rsid w:val="0017695A"/>
    <w:rsid w:val="0017744E"/>
    <w:rsid w:val="0017783B"/>
    <w:rsid w:val="001809B3"/>
    <w:rsid w:val="0018168D"/>
    <w:rsid w:val="0018192C"/>
    <w:rsid w:val="00181C6F"/>
    <w:rsid w:val="0018227A"/>
    <w:rsid w:val="00183740"/>
    <w:rsid w:val="0018393A"/>
    <w:rsid w:val="00184051"/>
    <w:rsid w:val="00184306"/>
    <w:rsid w:val="0018499D"/>
    <w:rsid w:val="00184CD8"/>
    <w:rsid w:val="0018505D"/>
    <w:rsid w:val="001851A7"/>
    <w:rsid w:val="001864CB"/>
    <w:rsid w:val="00186686"/>
    <w:rsid w:val="00186976"/>
    <w:rsid w:val="00186AB0"/>
    <w:rsid w:val="00187053"/>
    <w:rsid w:val="0018712B"/>
    <w:rsid w:val="00187472"/>
    <w:rsid w:val="001909E0"/>
    <w:rsid w:val="00190BA5"/>
    <w:rsid w:val="00191BBF"/>
    <w:rsid w:val="00191D14"/>
    <w:rsid w:val="00191F3F"/>
    <w:rsid w:val="001925B7"/>
    <w:rsid w:val="00192A18"/>
    <w:rsid w:val="00193411"/>
    <w:rsid w:val="001934BE"/>
    <w:rsid w:val="001935AA"/>
    <w:rsid w:val="0019371D"/>
    <w:rsid w:val="001938AA"/>
    <w:rsid w:val="00194593"/>
    <w:rsid w:val="001950B0"/>
    <w:rsid w:val="0019570E"/>
    <w:rsid w:val="00195724"/>
    <w:rsid w:val="00196242"/>
    <w:rsid w:val="00196B4C"/>
    <w:rsid w:val="00197B3A"/>
    <w:rsid w:val="001A0E4F"/>
    <w:rsid w:val="001A1876"/>
    <w:rsid w:val="001A2615"/>
    <w:rsid w:val="001A31D2"/>
    <w:rsid w:val="001A33B2"/>
    <w:rsid w:val="001A3C00"/>
    <w:rsid w:val="001A3CBA"/>
    <w:rsid w:val="001A3D7F"/>
    <w:rsid w:val="001A3F6E"/>
    <w:rsid w:val="001A43CE"/>
    <w:rsid w:val="001A4BA1"/>
    <w:rsid w:val="001A500F"/>
    <w:rsid w:val="001A52EA"/>
    <w:rsid w:val="001A553D"/>
    <w:rsid w:val="001A56C1"/>
    <w:rsid w:val="001A56CA"/>
    <w:rsid w:val="001A6212"/>
    <w:rsid w:val="001A653E"/>
    <w:rsid w:val="001A724A"/>
    <w:rsid w:val="001A72FA"/>
    <w:rsid w:val="001A74B7"/>
    <w:rsid w:val="001B0463"/>
    <w:rsid w:val="001B0769"/>
    <w:rsid w:val="001B0879"/>
    <w:rsid w:val="001B0CEA"/>
    <w:rsid w:val="001B0CF7"/>
    <w:rsid w:val="001B0DBE"/>
    <w:rsid w:val="001B11EA"/>
    <w:rsid w:val="001B1617"/>
    <w:rsid w:val="001B19B4"/>
    <w:rsid w:val="001B1A2C"/>
    <w:rsid w:val="001B249E"/>
    <w:rsid w:val="001B2666"/>
    <w:rsid w:val="001B292D"/>
    <w:rsid w:val="001B3A58"/>
    <w:rsid w:val="001B434B"/>
    <w:rsid w:val="001B4535"/>
    <w:rsid w:val="001B45A4"/>
    <w:rsid w:val="001B51F6"/>
    <w:rsid w:val="001B5F14"/>
    <w:rsid w:val="001B6032"/>
    <w:rsid w:val="001B6520"/>
    <w:rsid w:val="001B7200"/>
    <w:rsid w:val="001B76ED"/>
    <w:rsid w:val="001B7D87"/>
    <w:rsid w:val="001B7FD2"/>
    <w:rsid w:val="001C0867"/>
    <w:rsid w:val="001C0B3A"/>
    <w:rsid w:val="001C0D08"/>
    <w:rsid w:val="001C10F1"/>
    <w:rsid w:val="001C2DAC"/>
    <w:rsid w:val="001C3CF3"/>
    <w:rsid w:val="001C423A"/>
    <w:rsid w:val="001C47CA"/>
    <w:rsid w:val="001C4A71"/>
    <w:rsid w:val="001C542E"/>
    <w:rsid w:val="001C5AEC"/>
    <w:rsid w:val="001C5B57"/>
    <w:rsid w:val="001C6676"/>
    <w:rsid w:val="001C6BBC"/>
    <w:rsid w:val="001D0F08"/>
    <w:rsid w:val="001D1126"/>
    <w:rsid w:val="001D12D2"/>
    <w:rsid w:val="001D143E"/>
    <w:rsid w:val="001D147D"/>
    <w:rsid w:val="001D165B"/>
    <w:rsid w:val="001D24A1"/>
    <w:rsid w:val="001D2997"/>
    <w:rsid w:val="001D2CAA"/>
    <w:rsid w:val="001D38AD"/>
    <w:rsid w:val="001D3A23"/>
    <w:rsid w:val="001D3B6A"/>
    <w:rsid w:val="001D3BB2"/>
    <w:rsid w:val="001D4AEF"/>
    <w:rsid w:val="001D50B2"/>
    <w:rsid w:val="001D54DE"/>
    <w:rsid w:val="001D594D"/>
    <w:rsid w:val="001D618A"/>
    <w:rsid w:val="001D6C80"/>
    <w:rsid w:val="001D6CA7"/>
    <w:rsid w:val="001D6DC5"/>
    <w:rsid w:val="001D798E"/>
    <w:rsid w:val="001D7D07"/>
    <w:rsid w:val="001E0199"/>
    <w:rsid w:val="001E0407"/>
    <w:rsid w:val="001E067A"/>
    <w:rsid w:val="001E067D"/>
    <w:rsid w:val="001E080C"/>
    <w:rsid w:val="001E19F8"/>
    <w:rsid w:val="001E1A1C"/>
    <w:rsid w:val="001E1C13"/>
    <w:rsid w:val="001E2253"/>
    <w:rsid w:val="001E268B"/>
    <w:rsid w:val="001E268D"/>
    <w:rsid w:val="001E27D5"/>
    <w:rsid w:val="001E35BC"/>
    <w:rsid w:val="001E399B"/>
    <w:rsid w:val="001E4499"/>
    <w:rsid w:val="001E49C7"/>
    <w:rsid w:val="001E4F8A"/>
    <w:rsid w:val="001E61FB"/>
    <w:rsid w:val="001E664A"/>
    <w:rsid w:val="001E6AB5"/>
    <w:rsid w:val="001E6FA8"/>
    <w:rsid w:val="001E70BC"/>
    <w:rsid w:val="001E7623"/>
    <w:rsid w:val="001E7A45"/>
    <w:rsid w:val="001F049F"/>
    <w:rsid w:val="001F07B4"/>
    <w:rsid w:val="001F0F66"/>
    <w:rsid w:val="001F154F"/>
    <w:rsid w:val="001F1825"/>
    <w:rsid w:val="001F1959"/>
    <w:rsid w:val="001F1F7A"/>
    <w:rsid w:val="001F205A"/>
    <w:rsid w:val="001F2C89"/>
    <w:rsid w:val="001F32C3"/>
    <w:rsid w:val="001F33D3"/>
    <w:rsid w:val="001F361A"/>
    <w:rsid w:val="001F40C0"/>
    <w:rsid w:val="001F430D"/>
    <w:rsid w:val="001F4B98"/>
    <w:rsid w:val="001F4C5F"/>
    <w:rsid w:val="001F5629"/>
    <w:rsid w:val="001F5D7C"/>
    <w:rsid w:val="001F664C"/>
    <w:rsid w:val="001F6BFE"/>
    <w:rsid w:val="001F6F43"/>
    <w:rsid w:val="001F753D"/>
    <w:rsid w:val="001F765F"/>
    <w:rsid w:val="001F7AEE"/>
    <w:rsid w:val="00200339"/>
    <w:rsid w:val="00200700"/>
    <w:rsid w:val="00200908"/>
    <w:rsid w:val="00201DF7"/>
    <w:rsid w:val="002020D4"/>
    <w:rsid w:val="0020268A"/>
    <w:rsid w:val="00202C86"/>
    <w:rsid w:val="0020526D"/>
    <w:rsid w:val="0020546C"/>
    <w:rsid w:val="002054E0"/>
    <w:rsid w:val="00205ABA"/>
    <w:rsid w:val="0020604B"/>
    <w:rsid w:val="002072B0"/>
    <w:rsid w:val="002079AE"/>
    <w:rsid w:val="00207CE4"/>
    <w:rsid w:val="002100A9"/>
    <w:rsid w:val="00210293"/>
    <w:rsid w:val="00210737"/>
    <w:rsid w:val="00210B31"/>
    <w:rsid w:val="00210CA2"/>
    <w:rsid w:val="00211445"/>
    <w:rsid w:val="00211528"/>
    <w:rsid w:val="00211D42"/>
    <w:rsid w:val="00212E3A"/>
    <w:rsid w:val="00213294"/>
    <w:rsid w:val="00213403"/>
    <w:rsid w:val="002139BA"/>
    <w:rsid w:val="00213F8A"/>
    <w:rsid w:val="0021421E"/>
    <w:rsid w:val="002144B2"/>
    <w:rsid w:val="00214930"/>
    <w:rsid w:val="00214C3E"/>
    <w:rsid w:val="0021533A"/>
    <w:rsid w:val="002154E6"/>
    <w:rsid w:val="002159B3"/>
    <w:rsid w:val="00217D77"/>
    <w:rsid w:val="00217DA8"/>
    <w:rsid w:val="00220549"/>
    <w:rsid w:val="0022178A"/>
    <w:rsid w:val="002219D7"/>
    <w:rsid w:val="00221AF0"/>
    <w:rsid w:val="00222628"/>
    <w:rsid w:val="00222A5B"/>
    <w:rsid w:val="0022322E"/>
    <w:rsid w:val="002241FC"/>
    <w:rsid w:val="00224672"/>
    <w:rsid w:val="00225062"/>
    <w:rsid w:val="0022615E"/>
    <w:rsid w:val="002267BD"/>
    <w:rsid w:val="0022687A"/>
    <w:rsid w:val="00226D78"/>
    <w:rsid w:val="002270C2"/>
    <w:rsid w:val="0022729A"/>
    <w:rsid w:val="00227314"/>
    <w:rsid w:val="002276B9"/>
    <w:rsid w:val="00227B1A"/>
    <w:rsid w:val="00227FF7"/>
    <w:rsid w:val="00230137"/>
    <w:rsid w:val="002309D6"/>
    <w:rsid w:val="002313C7"/>
    <w:rsid w:val="00231DF9"/>
    <w:rsid w:val="002324E5"/>
    <w:rsid w:val="0023434A"/>
    <w:rsid w:val="00234414"/>
    <w:rsid w:val="002353E3"/>
    <w:rsid w:val="0023597F"/>
    <w:rsid w:val="00235B2D"/>
    <w:rsid w:val="002361C4"/>
    <w:rsid w:val="002372E8"/>
    <w:rsid w:val="00237CA0"/>
    <w:rsid w:val="0024013D"/>
    <w:rsid w:val="002402B3"/>
    <w:rsid w:val="00240345"/>
    <w:rsid w:val="002414BE"/>
    <w:rsid w:val="002415A4"/>
    <w:rsid w:val="0024185D"/>
    <w:rsid w:val="002418DC"/>
    <w:rsid w:val="00241CD8"/>
    <w:rsid w:val="00241FF2"/>
    <w:rsid w:val="002421F2"/>
    <w:rsid w:val="0024237A"/>
    <w:rsid w:val="00242B03"/>
    <w:rsid w:val="00242CD0"/>
    <w:rsid w:val="00243063"/>
    <w:rsid w:val="00243454"/>
    <w:rsid w:val="002435E9"/>
    <w:rsid w:val="00243697"/>
    <w:rsid w:val="002444F6"/>
    <w:rsid w:val="00244CDA"/>
    <w:rsid w:val="0024565D"/>
    <w:rsid w:val="002474D0"/>
    <w:rsid w:val="00247FFE"/>
    <w:rsid w:val="002505B7"/>
    <w:rsid w:val="00250F49"/>
    <w:rsid w:val="002519AE"/>
    <w:rsid w:val="00251B01"/>
    <w:rsid w:val="00251F4B"/>
    <w:rsid w:val="002533C8"/>
    <w:rsid w:val="0025576D"/>
    <w:rsid w:val="00255889"/>
    <w:rsid w:val="00256203"/>
    <w:rsid w:val="002575FB"/>
    <w:rsid w:val="0025773A"/>
    <w:rsid w:val="00257C1C"/>
    <w:rsid w:val="00260732"/>
    <w:rsid w:val="002611F1"/>
    <w:rsid w:val="0026133C"/>
    <w:rsid w:val="002628D3"/>
    <w:rsid w:val="00262AF8"/>
    <w:rsid w:val="00262B09"/>
    <w:rsid w:val="00262C16"/>
    <w:rsid w:val="00262F23"/>
    <w:rsid w:val="00262FA8"/>
    <w:rsid w:val="002652CE"/>
    <w:rsid w:val="00265633"/>
    <w:rsid w:val="00265E39"/>
    <w:rsid w:val="00266314"/>
    <w:rsid w:val="00266C1C"/>
    <w:rsid w:val="00267258"/>
    <w:rsid w:val="002674F5"/>
    <w:rsid w:val="002677C5"/>
    <w:rsid w:val="00267B8C"/>
    <w:rsid w:val="002708B1"/>
    <w:rsid w:val="0027268D"/>
    <w:rsid w:val="00272E78"/>
    <w:rsid w:val="00273C91"/>
    <w:rsid w:val="00273F2D"/>
    <w:rsid w:val="00274424"/>
    <w:rsid w:val="00274700"/>
    <w:rsid w:val="0027512C"/>
    <w:rsid w:val="00275C21"/>
    <w:rsid w:val="00276298"/>
    <w:rsid w:val="002767A5"/>
    <w:rsid w:val="00276C30"/>
    <w:rsid w:val="00277741"/>
    <w:rsid w:val="00280632"/>
    <w:rsid w:val="00280D7D"/>
    <w:rsid w:val="00280DEE"/>
    <w:rsid w:val="0028118A"/>
    <w:rsid w:val="0028136D"/>
    <w:rsid w:val="00281EBA"/>
    <w:rsid w:val="00282CE3"/>
    <w:rsid w:val="00282D17"/>
    <w:rsid w:val="00283E7D"/>
    <w:rsid w:val="00283EE7"/>
    <w:rsid w:val="0028415C"/>
    <w:rsid w:val="00285177"/>
    <w:rsid w:val="0028520F"/>
    <w:rsid w:val="00285373"/>
    <w:rsid w:val="0028620A"/>
    <w:rsid w:val="002871F3"/>
    <w:rsid w:val="00287AE0"/>
    <w:rsid w:val="002906D2"/>
    <w:rsid w:val="00290B7E"/>
    <w:rsid w:val="0029165A"/>
    <w:rsid w:val="00291681"/>
    <w:rsid w:val="00291FA8"/>
    <w:rsid w:val="002923EF"/>
    <w:rsid w:val="00292F5B"/>
    <w:rsid w:val="00293233"/>
    <w:rsid w:val="00293BCF"/>
    <w:rsid w:val="00293CF8"/>
    <w:rsid w:val="00294669"/>
    <w:rsid w:val="00294B7E"/>
    <w:rsid w:val="002952DD"/>
    <w:rsid w:val="002956B7"/>
    <w:rsid w:val="002958CB"/>
    <w:rsid w:val="00295978"/>
    <w:rsid w:val="00295D83"/>
    <w:rsid w:val="0029624C"/>
    <w:rsid w:val="00296A39"/>
    <w:rsid w:val="00297007"/>
    <w:rsid w:val="00297AC9"/>
    <w:rsid w:val="002A0365"/>
    <w:rsid w:val="002A0900"/>
    <w:rsid w:val="002A166F"/>
    <w:rsid w:val="002A18B8"/>
    <w:rsid w:val="002A1DF1"/>
    <w:rsid w:val="002A268B"/>
    <w:rsid w:val="002A30C6"/>
    <w:rsid w:val="002A3B00"/>
    <w:rsid w:val="002A4184"/>
    <w:rsid w:val="002A476E"/>
    <w:rsid w:val="002A48DF"/>
    <w:rsid w:val="002A5246"/>
    <w:rsid w:val="002A535F"/>
    <w:rsid w:val="002A6483"/>
    <w:rsid w:val="002A65E8"/>
    <w:rsid w:val="002A75B5"/>
    <w:rsid w:val="002B029C"/>
    <w:rsid w:val="002B0632"/>
    <w:rsid w:val="002B1464"/>
    <w:rsid w:val="002B19E2"/>
    <w:rsid w:val="002B20F6"/>
    <w:rsid w:val="002B2418"/>
    <w:rsid w:val="002B245B"/>
    <w:rsid w:val="002B3214"/>
    <w:rsid w:val="002B33DA"/>
    <w:rsid w:val="002B3417"/>
    <w:rsid w:val="002B3619"/>
    <w:rsid w:val="002B37AE"/>
    <w:rsid w:val="002B4426"/>
    <w:rsid w:val="002B4ABB"/>
    <w:rsid w:val="002B4BF9"/>
    <w:rsid w:val="002B5200"/>
    <w:rsid w:val="002B54ED"/>
    <w:rsid w:val="002B6110"/>
    <w:rsid w:val="002B6736"/>
    <w:rsid w:val="002B67BD"/>
    <w:rsid w:val="002B6B3C"/>
    <w:rsid w:val="002B7637"/>
    <w:rsid w:val="002B7AEA"/>
    <w:rsid w:val="002C04CD"/>
    <w:rsid w:val="002C0E66"/>
    <w:rsid w:val="002C10F0"/>
    <w:rsid w:val="002C1E12"/>
    <w:rsid w:val="002C376B"/>
    <w:rsid w:val="002C4F97"/>
    <w:rsid w:val="002C5087"/>
    <w:rsid w:val="002C52A5"/>
    <w:rsid w:val="002C55D5"/>
    <w:rsid w:val="002C59FD"/>
    <w:rsid w:val="002C5F7B"/>
    <w:rsid w:val="002C6096"/>
    <w:rsid w:val="002C674F"/>
    <w:rsid w:val="002C6D7F"/>
    <w:rsid w:val="002C71B4"/>
    <w:rsid w:val="002C754D"/>
    <w:rsid w:val="002C7A80"/>
    <w:rsid w:val="002C7C48"/>
    <w:rsid w:val="002C7E0A"/>
    <w:rsid w:val="002D0C59"/>
    <w:rsid w:val="002D0E91"/>
    <w:rsid w:val="002D0EB2"/>
    <w:rsid w:val="002D1A09"/>
    <w:rsid w:val="002D1EEF"/>
    <w:rsid w:val="002D25EC"/>
    <w:rsid w:val="002D2A28"/>
    <w:rsid w:val="002D2B3D"/>
    <w:rsid w:val="002D3268"/>
    <w:rsid w:val="002D38E6"/>
    <w:rsid w:val="002D442E"/>
    <w:rsid w:val="002D47E5"/>
    <w:rsid w:val="002D4BD5"/>
    <w:rsid w:val="002D5619"/>
    <w:rsid w:val="002D5A6E"/>
    <w:rsid w:val="002D5B17"/>
    <w:rsid w:val="002D69BF"/>
    <w:rsid w:val="002D6D89"/>
    <w:rsid w:val="002D6D9F"/>
    <w:rsid w:val="002D7434"/>
    <w:rsid w:val="002E0688"/>
    <w:rsid w:val="002E1597"/>
    <w:rsid w:val="002E173F"/>
    <w:rsid w:val="002E1BAD"/>
    <w:rsid w:val="002E1CF0"/>
    <w:rsid w:val="002E2176"/>
    <w:rsid w:val="002E217F"/>
    <w:rsid w:val="002E22F1"/>
    <w:rsid w:val="002E26A9"/>
    <w:rsid w:val="002E2CE3"/>
    <w:rsid w:val="002E2D00"/>
    <w:rsid w:val="002E2D75"/>
    <w:rsid w:val="002E3858"/>
    <w:rsid w:val="002E3D2A"/>
    <w:rsid w:val="002E3ED4"/>
    <w:rsid w:val="002E47DD"/>
    <w:rsid w:val="002E4C15"/>
    <w:rsid w:val="002E4D1D"/>
    <w:rsid w:val="002E5A9E"/>
    <w:rsid w:val="002E65A0"/>
    <w:rsid w:val="002E6653"/>
    <w:rsid w:val="002E71A0"/>
    <w:rsid w:val="002E75CA"/>
    <w:rsid w:val="002E7A95"/>
    <w:rsid w:val="002E7AA2"/>
    <w:rsid w:val="002E7D16"/>
    <w:rsid w:val="002F385D"/>
    <w:rsid w:val="002F3B1B"/>
    <w:rsid w:val="002F40D8"/>
    <w:rsid w:val="002F48B5"/>
    <w:rsid w:val="002F4986"/>
    <w:rsid w:val="002F50C3"/>
    <w:rsid w:val="002F5E2F"/>
    <w:rsid w:val="002F73AA"/>
    <w:rsid w:val="0030064C"/>
    <w:rsid w:val="00301402"/>
    <w:rsid w:val="0030211F"/>
    <w:rsid w:val="0030239D"/>
    <w:rsid w:val="003024F2"/>
    <w:rsid w:val="003025DD"/>
    <w:rsid w:val="003026AD"/>
    <w:rsid w:val="00302EB7"/>
    <w:rsid w:val="00303243"/>
    <w:rsid w:val="003039BB"/>
    <w:rsid w:val="00304725"/>
    <w:rsid w:val="00304AA5"/>
    <w:rsid w:val="00304DAF"/>
    <w:rsid w:val="00305487"/>
    <w:rsid w:val="00305537"/>
    <w:rsid w:val="003058A1"/>
    <w:rsid w:val="003060D8"/>
    <w:rsid w:val="003062E5"/>
    <w:rsid w:val="00306BBE"/>
    <w:rsid w:val="00306D96"/>
    <w:rsid w:val="00307762"/>
    <w:rsid w:val="0031098E"/>
    <w:rsid w:val="00310EBE"/>
    <w:rsid w:val="003114C4"/>
    <w:rsid w:val="003123A8"/>
    <w:rsid w:val="003131D4"/>
    <w:rsid w:val="003134FF"/>
    <w:rsid w:val="0031385D"/>
    <w:rsid w:val="00313A66"/>
    <w:rsid w:val="003141AE"/>
    <w:rsid w:val="003141D0"/>
    <w:rsid w:val="0031434C"/>
    <w:rsid w:val="00314EAD"/>
    <w:rsid w:val="00314F56"/>
    <w:rsid w:val="00315242"/>
    <w:rsid w:val="00315250"/>
    <w:rsid w:val="00315351"/>
    <w:rsid w:val="0031549F"/>
    <w:rsid w:val="00315B5F"/>
    <w:rsid w:val="0031627C"/>
    <w:rsid w:val="003169D6"/>
    <w:rsid w:val="003171BB"/>
    <w:rsid w:val="00317900"/>
    <w:rsid w:val="00317B87"/>
    <w:rsid w:val="00320C03"/>
    <w:rsid w:val="00320F3B"/>
    <w:rsid w:val="0032126A"/>
    <w:rsid w:val="0032167D"/>
    <w:rsid w:val="003218A8"/>
    <w:rsid w:val="00321F74"/>
    <w:rsid w:val="003223D5"/>
    <w:rsid w:val="0032250C"/>
    <w:rsid w:val="00322ECD"/>
    <w:rsid w:val="0032342E"/>
    <w:rsid w:val="00323864"/>
    <w:rsid w:val="00323E94"/>
    <w:rsid w:val="00324278"/>
    <w:rsid w:val="003248BE"/>
    <w:rsid w:val="00324E30"/>
    <w:rsid w:val="00325924"/>
    <w:rsid w:val="00325CE5"/>
    <w:rsid w:val="00325D40"/>
    <w:rsid w:val="003261D3"/>
    <w:rsid w:val="003266E6"/>
    <w:rsid w:val="00326A0E"/>
    <w:rsid w:val="00327073"/>
    <w:rsid w:val="00327C34"/>
    <w:rsid w:val="0033006D"/>
    <w:rsid w:val="00330441"/>
    <w:rsid w:val="00330925"/>
    <w:rsid w:val="00330AF1"/>
    <w:rsid w:val="00330CEC"/>
    <w:rsid w:val="00331925"/>
    <w:rsid w:val="003326E2"/>
    <w:rsid w:val="003346D6"/>
    <w:rsid w:val="00334AC8"/>
    <w:rsid w:val="00334C95"/>
    <w:rsid w:val="00335CCD"/>
    <w:rsid w:val="00335E74"/>
    <w:rsid w:val="003368EB"/>
    <w:rsid w:val="00337B36"/>
    <w:rsid w:val="00340293"/>
    <w:rsid w:val="00340968"/>
    <w:rsid w:val="00340988"/>
    <w:rsid w:val="00340E94"/>
    <w:rsid w:val="00341923"/>
    <w:rsid w:val="00341FBD"/>
    <w:rsid w:val="00343703"/>
    <w:rsid w:val="003439DF"/>
    <w:rsid w:val="00344433"/>
    <w:rsid w:val="00344448"/>
    <w:rsid w:val="00345883"/>
    <w:rsid w:val="00345E0E"/>
    <w:rsid w:val="00346638"/>
    <w:rsid w:val="00346649"/>
    <w:rsid w:val="003468CD"/>
    <w:rsid w:val="003469AC"/>
    <w:rsid w:val="00347988"/>
    <w:rsid w:val="003503D0"/>
    <w:rsid w:val="00350402"/>
    <w:rsid w:val="00350706"/>
    <w:rsid w:val="00351D93"/>
    <w:rsid w:val="00351FA2"/>
    <w:rsid w:val="0035237E"/>
    <w:rsid w:val="00352EAD"/>
    <w:rsid w:val="00353236"/>
    <w:rsid w:val="00353277"/>
    <w:rsid w:val="00353EC6"/>
    <w:rsid w:val="003541D5"/>
    <w:rsid w:val="00354309"/>
    <w:rsid w:val="003550A5"/>
    <w:rsid w:val="00355B8D"/>
    <w:rsid w:val="003560AC"/>
    <w:rsid w:val="0035612B"/>
    <w:rsid w:val="00356A5C"/>
    <w:rsid w:val="00356BDB"/>
    <w:rsid w:val="0035718B"/>
    <w:rsid w:val="003573E7"/>
    <w:rsid w:val="003574CE"/>
    <w:rsid w:val="00357FB4"/>
    <w:rsid w:val="003602E1"/>
    <w:rsid w:val="00360FEE"/>
    <w:rsid w:val="003610A4"/>
    <w:rsid w:val="00361413"/>
    <w:rsid w:val="0036185D"/>
    <w:rsid w:val="003636F4"/>
    <w:rsid w:val="00363883"/>
    <w:rsid w:val="003644C7"/>
    <w:rsid w:val="003652FF"/>
    <w:rsid w:val="003657D2"/>
    <w:rsid w:val="00365CA2"/>
    <w:rsid w:val="00366547"/>
    <w:rsid w:val="00367812"/>
    <w:rsid w:val="00367C2F"/>
    <w:rsid w:val="003708B3"/>
    <w:rsid w:val="00370BE6"/>
    <w:rsid w:val="00370EA3"/>
    <w:rsid w:val="0037149B"/>
    <w:rsid w:val="00371A70"/>
    <w:rsid w:val="00372914"/>
    <w:rsid w:val="00372943"/>
    <w:rsid w:val="00372A6C"/>
    <w:rsid w:val="00373698"/>
    <w:rsid w:val="00373A19"/>
    <w:rsid w:val="003744F6"/>
    <w:rsid w:val="00374695"/>
    <w:rsid w:val="00374855"/>
    <w:rsid w:val="00374EFE"/>
    <w:rsid w:val="003752FD"/>
    <w:rsid w:val="00375395"/>
    <w:rsid w:val="00375487"/>
    <w:rsid w:val="003754BF"/>
    <w:rsid w:val="00375AB8"/>
    <w:rsid w:val="00375D35"/>
    <w:rsid w:val="00376CBA"/>
    <w:rsid w:val="00376CCD"/>
    <w:rsid w:val="00376CD1"/>
    <w:rsid w:val="00376CFB"/>
    <w:rsid w:val="003776DF"/>
    <w:rsid w:val="00377C0B"/>
    <w:rsid w:val="00377CFF"/>
    <w:rsid w:val="00381295"/>
    <w:rsid w:val="003812B2"/>
    <w:rsid w:val="00381740"/>
    <w:rsid w:val="003820A2"/>
    <w:rsid w:val="00382235"/>
    <w:rsid w:val="00382863"/>
    <w:rsid w:val="00382E13"/>
    <w:rsid w:val="00383045"/>
    <w:rsid w:val="0038397B"/>
    <w:rsid w:val="00383E03"/>
    <w:rsid w:val="00385A9A"/>
    <w:rsid w:val="00386835"/>
    <w:rsid w:val="00387458"/>
    <w:rsid w:val="003877FA"/>
    <w:rsid w:val="00387942"/>
    <w:rsid w:val="00387AF6"/>
    <w:rsid w:val="003906B3"/>
    <w:rsid w:val="0039073A"/>
    <w:rsid w:val="003909EE"/>
    <w:rsid w:val="00390C03"/>
    <w:rsid w:val="00391296"/>
    <w:rsid w:val="003913C8"/>
    <w:rsid w:val="00391964"/>
    <w:rsid w:val="00391BE0"/>
    <w:rsid w:val="00391D4E"/>
    <w:rsid w:val="003937D6"/>
    <w:rsid w:val="00393B25"/>
    <w:rsid w:val="00393EE0"/>
    <w:rsid w:val="0039450C"/>
    <w:rsid w:val="003947FC"/>
    <w:rsid w:val="003949A6"/>
    <w:rsid w:val="00395405"/>
    <w:rsid w:val="00396E44"/>
    <w:rsid w:val="00397083"/>
    <w:rsid w:val="0039762A"/>
    <w:rsid w:val="003978EC"/>
    <w:rsid w:val="003979DB"/>
    <w:rsid w:val="00397E89"/>
    <w:rsid w:val="003A03B5"/>
    <w:rsid w:val="003A07C4"/>
    <w:rsid w:val="003A0844"/>
    <w:rsid w:val="003A0B41"/>
    <w:rsid w:val="003A0D67"/>
    <w:rsid w:val="003A0F18"/>
    <w:rsid w:val="003A12BB"/>
    <w:rsid w:val="003A12C1"/>
    <w:rsid w:val="003A1754"/>
    <w:rsid w:val="003A1D4C"/>
    <w:rsid w:val="003A2943"/>
    <w:rsid w:val="003A2F04"/>
    <w:rsid w:val="003A30F1"/>
    <w:rsid w:val="003A3259"/>
    <w:rsid w:val="003A35D0"/>
    <w:rsid w:val="003A51AE"/>
    <w:rsid w:val="003A5534"/>
    <w:rsid w:val="003A5580"/>
    <w:rsid w:val="003A7F35"/>
    <w:rsid w:val="003B0343"/>
    <w:rsid w:val="003B0AD3"/>
    <w:rsid w:val="003B1081"/>
    <w:rsid w:val="003B263A"/>
    <w:rsid w:val="003B2FB1"/>
    <w:rsid w:val="003B31DA"/>
    <w:rsid w:val="003B3595"/>
    <w:rsid w:val="003B3681"/>
    <w:rsid w:val="003B3962"/>
    <w:rsid w:val="003B3D00"/>
    <w:rsid w:val="003B4783"/>
    <w:rsid w:val="003B49C0"/>
    <w:rsid w:val="003B4C73"/>
    <w:rsid w:val="003B51E1"/>
    <w:rsid w:val="003B544E"/>
    <w:rsid w:val="003B58D3"/>
    <w:rsid w:val="003B59B2"/>
    <w:rsid w:val="003B5C00"/>
    <w:rsid w:val="003B5F62"/>
    <w:rsid w:val="003B66A1"/>
    <w:rsid w:val="003B6D54"/>
    <w:rsid w:val="003B7890"/>
    <w:rsid w:val="003B7C85"/>
    <w:rsid w:val="003C04E4"/>
    <w:rsid w:val="003C09C2"/>
    <w:rsid w:val="003C1840"/>
    <w:rsid w:val="003C194A"/>
    <w:rsid w:val="003C195E"/>
    <w:rsid w:val="003C387E"/>
    <w:rsid w:val="003C3BF8"/>
    <w:rsid w:val="003C4394"/>
    <w:rsid w:val="003C4B79"/>
    <w:rsid w:val="003C4C60"/>
    <w:rsid w:val="003C52FB"/>
    <w:rsid w:val="003C5683"/>
    <w:rsid w:val="003C5972"/>
    <w:rsid w:val="003C5C92"/>
    <w:rsid w:val="003C5F22"/>
    <w:rsid w:val="003C6560"/>
    <w:rsid w:val="003C77A7"/>
    <w:rsid w:val="003C7940"/>
    <w:rsid w:val="003C7B81"/>
    <w:rsid w:val="003D003F"/>
    <w:rsid w:val="003D074F"/>
    <w:rsid w:val="003D0E22"/>
    <w:rsid w:val="003D0E57"/>
    <w:rsid w:val="003D149F"/>
    <w:rsid w:val="003D16E7"/>
    <w:rsid w:val="003D2295"/>
    <w:rsid w:val="003D22A4"/>
    <w:rsid w:val="003D2828"/>
    <w:rsid w:val="003D2B04"/>
    <w:rsid w:val="003D2B7D"/>
    <w:rsid w:val="003D3BA6"/>
    <w:rsid w:val="003D3D3F"/>
    <w:rsid w:val="003D418A"/>
    <w:rsid w:val="003D429F"/>
    <w:rsid w:val="003D487C"/>
    <w:rsid w:val="003D4D0F"/>
    <w:rsid w:val="003D59D3"/>
    <w:rsid w:val="003D619D"/>
    <w:rsid w:val="003D630F"/>
    <w:rsid w:val="003D6B55"/>
    <w:rsid w:val="003D70A6"/>
    <w:rsid w:val="003E0694"/>
    <w:rsid w:val="003E09CD"/>
    <w:rsid w:val="003E0BA3"/>
    <w:rsid w:val="003E0BDC"/>
    <w:rsid w:val="003E0D38"/>
    <w:rsid w:val="003E0D80"/>
    <w:rsid w:val="003E134E"/>
    <w:rsid w:val="003E21B0"/>
    <w:rsid w:val="003E231A"/>
    <w:rsid w:val="003E2A2A"/>
    <w:rsid w:val="003E2D65"/>
    <w:rsid w:val="003E3384"/>
    <w:rsid w:val="003E348E"/>
    <w:rsid w:val="003E3A29"/>
    <w:rsid w:val="003E3A59"/>
    <w:rsid w:val="003E3C38"/>
    <w:rsid w:val="003E3D0A"/>
    <w:rsid w:val="003E43AF"/>
    <w:rsid w:val="003E4640"/>
    <w:rsid w:val="003E49D8"/>
    <w:rsid w:val="003E5186"/>
    <w:rsid w:val="003E5206"/>
    <w:rsid w:val="003E541B"/>
    <w:rsid w:val="003E548C"/>
    <w:rsid w:val="003E6430"/>
    <w:rsid w:val="003E6A65"/>
    <w:rsid w:val="003E7F33"/>
    <w:rsid w:val="003F08D6"/>
    <w:rsid w:val="003F0A6A"/>
    <w:rsid w:val="003F2529"/>
    <w:rsid w:val="003F2FF8"/>
    <w:rsid w:val="003F3962"/>
    <w:rsid w:val="003F49CB"/>
    <w:rsid w:val="003F49CF"/>
    <w:rsid w:val="003F4ED6"/>
    <w:rsid w:val="003F51A6"/>
    <w:rsid w:val="003F54ED"/>
    <w:rsid w:val="003F57BC"/>
    <w:rsid w:val="003F63E1"/>
    <w:rsid w:val="003F694C"/>
    <w:rsid w:val="003F6C16"/>
    <w:rsid w:val="003F6C47"/>
    <w:rsid w:val="003F7E07"/>
    <w:rsid w:val="00400A34"/>
    <w:rsid w:val="004014AF"/>
    <w:rsid w:val="00401599"/>
    <w:rsid w:val="004016CD"/>
    <w:rsid w:val="004018B5"/>
    <w:rsid w:val="00402069"/>
    <w:rsid w:val="00402D8F"/>
    <w:rsid w:val="00402E0B"/>
    <w:rsid w:val="0040361E"/>
    <w:rsid w:val="00404902"/>
    <w:rsid w:val="00404FFD"/>
    <w:rsid w:val="00405312"/>
    <w:rsid w:val="00405712"/>
    <w:rsid w:val="00405A06"/>
    <w:rsid w:val="00405CCB"/>
    <w:rsid w:val="00406DC6"/>
    <w:rsid w:val="00407A64"/>
    <w:rsid w:val="00407CF8"/>
    <w:rsid w:val="00410E14"/>
    <w:rsid w:val="0041137D"/>
    <w:rsid w:val="0041183D"/>
    <w:rsid w:val="00411FC7"/>
    <w:rsid w:val="0041248D"/>
    <w:rsid w:val="004127E8"/>
    <w:rsid w:val="00412EDD"/>
    <w:rsid w:val="004135B5"/>
    <w:rsid w:val="00414612"/>
    <w:rsid w:val="004146AB"/>
    <w:rsid w:val="004146BD"/>
    <w:rsid w:val="00414DF5"/>
    <w:rsid w:val="00415803"/>
    <w:rsid w:val="00415845"/>
    <w:rsid w:val="0041623E"/>
    <w:rsid w:val="0041691C"/>
    <w:rsid w:val="004178DE"/>
    <w:rsid w:val="00417EDF"/>
    <w:rsid w:val="00420112"/>
    <w:rsid w:val="00420703"/>
    <w:rsid w:val="00420A0F"/>
    <w:rsid w:val="004210ED"/>
    <w:rsid w:val="00421262"/>
    <w:rsid w:val="00421989"/>
    <w:rsid w:val="00421FA6"/>
    <w:rsid w:val="004226D0"/>
    <w:rsid w:val="004228C3"/>
    <w:rsid w:val="00422EBE"/>
    <w:rsid w:val="00423024"/>
    <w:rsid w:val="00423236"/>
    <w:rsid w:val="004233BB"/>
    <w:rsid w:val="004235A8"/>
    <w:rsid w:val="00423CFF"/>
    <w:rsid w:val="00423D39"/>
    <w:rsid w:val="0042478D"/>
    <w:rsid w:val="00425871"/>
    <w:rsid w:val="00425C2C"/>
    <w:rsid w:val="0042658B"/>
    <w:rsid w:val="004265A0"/>
    <w:rsid w:val="00426898"/>
    <w:rsid w:val="00427CE4"/>
    <w:rsid w:val="00427E9D"/>
    <w:rsid w:val="0043135C"/>
    <w:rsid w:val="00431B27"/>
    <w:rsid w:val="00431D61"/>
    <w:rsid w:val="004323A6"/>
    <w:rsid w:val="0043282A"/>
    <w:rsid w:val="004336BE"/>
    <w:rsid w:val="00433CCE"/>
    <w:rsid w:val="00434BE9"/>
    <w:rsid w:val="00434DC5"/>
    <w:rsid w:val="00434F8E"/>
    <w:rsid w:val="0043503A"/>
    <w:rsid w:val="00436547"/>
    <w:rsid w:val="00437CEB"/>
    <w:rsid w:val="004405DB"/>
    <w:rsid w:val="00441505"/>
    <w:rsid w:val="00441876"/>
    <w:rsid w:val="00442389"/>
    <w:rsid w:val="00442660"/>
    <w:rsid w:val="00443446"/>
    <w:rsid w:val="0044434C"/>
    <w:rsid w:val="004454E5"/>
    <w:rsid w:val="00445A8A"/>
    <w:rsid w:val="00446397"/>
    <w:rsid w:val="00446A12"/>
    <w:rsid w:val="00446D47"/>
    <w:rsid w:val="00446F6A"/>
    <w:rsid w:val="00447BA4"/>
    <w:rsid w:val="004502B2"/>
    <w:rsid w:val="00450906"/>
    <w:rsid w:val="00450C0A"/>
    <w:rsid w:val="00451021"/>
    <w:rsid w:val="00451BD6"/>
    <w:rsid w:val="00452571"/>
    <w:rsid w:val="004531C0"/>
    <w:rsid w:val="00453B04"/>
    <w:rsid w:val="00453F0D"/>
    <w:rsid w:val="00453FD6"/>
    <w:rsid w:val="004543B4"/>
    <w:rsid w:val="00454522"/>
    <w:rsid w:val="004545B6"/>
    <w:rsid w:val="00454753"/>
    <w:rsid w:val="004559AE"/>
    <w:rsid w:val="00457BE6"/>
    <w:rsid w:val="00457DAF"/>
    <w:rsid w:val="00460DC4"/>
    <w:rsid w:val="004618AC"/>
    <w:rsid w:val="00461CFB"/>
    <w:rsid w:val="00461DB4"/>
    <w:rsid w:val="0046219B"/>
    <w:rsid w:val="004621C5"/>
    <w:rsid w:val="004630AF"/>
    <w:rsid w:val="0046364E"/>
    <w:rsid w:val="00465878"/>
    <w:rsid w:val="0046599C"/>
    <w:rsid w:val="00465A98"/>
    <w:rsid w:val="00465C52"/>
    <w:rsid w:val="00465CFC"/>
    <w:rsid w:val="00465FAD"/>
    <w:rsid w:val="00466F34"/>
    <w:rsid w:val="0046720C"/>
    <w:rsid w:val="00467A19"/>
    <w:rsid w:val="0047016A"/>
    <w:rsid w:val="00470877"/>
    <w:rsid w:val="00471202"/>
    <w:rsid w:val="004712E2"/>
    <w:rsid w:val="004712E9"/>
    <w:rsid w:val="0047151E"/>
    <w:rsid w:val="00471D16"/>
    <w:rsid w:val="00472AC1"/>
    <w:rsid w:val="00472D7A"/>
    <w:rsid w:val="00473242"/>
    <w:rsid w:val="00473CDB"/>
    <w:rsid w:val="00475615"/>
    <w:rsid w:val="004759B4"/>
    <w:rsid w:val="00475BF5"/>
    <w:rsid w:val="004773CE"/>
    <w:rsid w:val="0048026F"/>
    <w:rsid w:val="00480315"/>
    <w:rsid w:val="0048072C"/>
    <w:rsid w:val="004807E4"/>
    <w:rsid w:val="004814BE"/>
    <w:rsid w:val="004815C2"/>
    <w:rsid w:val="00481983"/>
    <w:rsid w:val="00481C98"/>
    <w:rsid w:val="00481DAB"/>
    <w:rsid w:val="00482140"/>
    <w:rsid w:val="00482239"/>
    <w:rsid w:val="00482CC6"/>
    <w:rsid w:val="004834DD"/>
    <w:rsid w:val="00485C76"/>
    <w:rsid w:val="00486842"/>
    <w:rsid w:val="00487A2B"/>
    <w:rsid w:val="00487D0C"/>
    <w:rsid w:val="004904EB"/>
    <w:rsid w:val="004910C6"/>
    <w:rsid w:val="00491D44"/>
    <w:rsid w:val="00491DE9"/>
    <w:rsid w:val="00491FCA"/>
    <w:rsid w:val="00492AB5"/>
    <w:rsid w:val="00492BD9"/>
    <w:rsid w:val="00492CE7"/>
    <w:rsid w:val="00493BEB"/>
    <w:rsid w:val="004940C4"/>
    <w:rsid w:val="00494F44"/>
    <w:rsid w:val="00495BCA"/>
    <w:rsid w:val="00495BF6"/>
    <w:rsid w:val="00495D77"/>
    <w:rsid w:val="00496398"/>
    <w:rsid w:val="00496B7D"/>
    <w:rsid w:val="0049705F"/>
    <w:rsid w:val="0049719B"/>
    <w:rsid w:val="004971FA"/>
    <w:rsid w:val="004972AB"/>
    <w:rsid w:val="0049741E"/>
    <w:rsid w:val="004A0AD9"/>
    <w:rsid w:val="004A10C1"/>
    <w:rsid w:val="004A143A"/>
    <w:rsid w:val="004A1C59"/>
    <w:rsid w:val="004A23B8"/>
    <w:rsid w:val="004A2FAF"/>
    <w:rsid w:val="004A4AFA"/>
    <w:rsid w:val="004A58BD"/>
    <w:rsid w:val="004A6F71"/>
    <w:rsid w:val="004A75F4"/>
    <w:rsid w:val="004A761E"/>
    <w:rsid w:val="004B03BF"/>
    <w:rsid w:val="004B0BDA"/>
    <w:rsid w:val="004B0D98"/>
    <w:rsid w:val="004B12E7"/>
    <w:rsid w:val="004B1AC2"/>
    <w:rsid w:val="004B20D0"/>
    <w:rsid w:val="004B20E9"/>
    <w:rsid w:val="004B229B"/>
    <w:rsid w:val="004B34BB"/>
    <w:rsid w:val="004B3F49"/>
    <w:rsid w:val="004B4D11"/>
    <w:rsid w:val="004B4D8C"/>
    <w:rsid w:val="004B50A1"/>
    <w:rsid w:val="004B53C0"/>
    <w:rsid w:val="004B5468"/>
    <w:rsid w:val="004B5C7C"/>
    <w:rsid w:val="004B5F9F"/>
    <w:rsid w:val="004B632E"/>
    <w:rsid w:val="004B6679"/>
    <w:rsid w:val="004B6D91"/>
    <w:rsid w:val="004B71AA"/>
    <w:rsid w:val="004B7A0C"/>
    <w:rsid w:val="004C0461"/>
    <w:rsid w:val="004C04CD"/>
    <w:rsid w:val="004C09C4"/>
    <w:rsid w:val="004C0B2C"/>
    <w:rsid w:val="004C10D0"/>
    <w:rsid w:val="004C2063"/>
    <w:rsid w:val="004C27CC"/>
    <w:rsid w:val="004C2A53"/>
    <w:rsid w:val="004C36FD"/>
    <w:rsid w:val="004C456A"/>
    <w:rsid w:val="004C484C"/>
    <w:rsid w:val="004C51CE"/>
    <w:rsid w:val="004C5413"/>
    <w:rsid w:val="004C5DBC"/>
    <w:rsid w:val="004C6381"/>
    <w:rsid w:val="004C7AAA"/>
    <w:rsid w:val="004C7F53"/>
    <w:rsid w:val="004D0539"/>
    <w:rsid w:val="004D07B9"/>
    <w:rsid w:val="004D0A8A"/>
    <w:rsid w:val="004D0E98"/>
    <w:rsid w:val="004D1294"/>
    <w:rsid w:val="004D1D8D"/>
    <w:rsid w:val="004D2019"/>
    <w:rsid w:val="004D2190"/>
    <w:rsid w:val="004D25F6"/>
    <w:rsid w:val="004D2F39"/>
    <w:rsid w:val="004D382A"/>
    <w:rsid w:val="004D4338"/>
    <w:rsid w:val="004D4727"/>
    <w:rsid w:val="004D4DB8"/>
    <w:rsid w:val="004D53A0"/>
    <w:rsid w:val="004D55B1"/>
    <w:rsid w:val="004D564C"/>
    <w:rsid w:val="004D649B"/>
    <w:rsid w:val="004D6F35"/>
    <w:rsid w:val="004D700F"/>
    <w:rsid w:val="004D7047"/>
    <w:rsid w:val="004D71E5"/>
    <w:rsid w:val="004D7513"/>
    <w:rsid w:val="004D7888"/>
    <w:rsid w:val="004D7D62"/>
    <w:rsid w:val="004D7DCF"/>
    <w:rsid w:val="004E0A19"/>
    <w:rsid w:val="004E1DBA"/>
    <w:rsid w:val="004E2FB3"/>
    <w:rsid w:val="004E34BE"/>
    <w:rsid w:val="004E36B7"/>
    <w:rsid w:val="004E3D1E"/>
    <w:rsid w:val="004E40D4"/>
    <w:rsid w:val="004E41A6"/>
    <w:rsid w:val="004E49C8"/>
    <w:rsid w:val="004E4A8F"/>
    <w:rsid w:val="004E5E09"/>
    <w:rsid w:val="004E65A2"/>
    <w:rsid w:val="004E68CC"/>
    <w:rsid w:val="004E6AF5"/>
    <w:rsid w:val="004E6BA1"/>
    <w:rsid w:val="004E74AB"/>
    <w:rsid w:val="004E7A1A"/>
    <w:rsid w:val="004E7EBD"/>
    <w:rsid w:val="004F003D"/>
    <w:rsid w:val="004F0F63"/>
    <w:rsid w:val="004F1B4F"/>
    <w:rsid w:val="004F298D"/>
    <w:rsid w:val="004F3164"/>
    <w:rsid w:val="004F34FF"/>
    <w:rsid w:val="004F401F"/>
    <w:rsid w:val="004F505C"/>
    <w:rsid w:val="004F59A1"/>
    <w:rsid w:val="004F5AF1"/>
    <w:rsid w:val="004F5B71"/>
    <w:rsid w:val="00500C28"/>
    <w:rsid w:val="00500DEA"/>
    <w:rsid w:val="00500F05"/>
    <w:rsid w:val="00501023"/>
    <w:rsid w:val="00502468"/>
    <w:rsid w:val="005027CE"/>
    <w:rsid w:val="00502A32"/>
    <w:rsid w:val="00502EA7"/>
    <w:rsid w:val="005041EB"/>
    <w:rsid w:val="0050472F"/>
    <w:rsid w:val="00504768"/>
    <w:rsid w:val="005048E5"/>
    <w:rsid w:val="0050545B"/>
    <w:rsid w:val="005056D2"/>
    <w:rsid w:val="005057DD"/>
    <w:rsid w:val="00505C9B"/>
    <w:rsid w:val="00506519"/>
    <w:rsid w:val="00507555"/>
    <w:rsid w:val="005077ED"/>
    <w:rsid w:val="005078CD"/>
    <w:rsid w:val="0050795D"/>
    <w:rsid w:val="00507A27"/>
    <w:rsid w:val="00507C3F"/>
    <w:rsid w:val="005100E9"/>
    <w:rsid w:val="00510521"/>
    <w:rsid w:val="00510CE7"/>
    <w:rsid w:val="005111D7"/>
    <w:rsid w:val="00511200"/>
    <w:rsid w:val="005119BE"/>
    <w:rsid w:val="00511D5E"/>
    <w:rsid w:val="00511EE5"/>
    <w:rsid w:val="0051260A"/>
    <w:rsid w:val="00512EE5"/>
    <w:rsid w:val="005135DD"/>
    <w:rsid w:val="0051387A"/>
    <w:rsid w:val="00513B60"/>
    <w:rsid w:val="00513C4B"/>
    <w:rsid w:val="005142BD"/>
    <w:rsid w:val="005146E4"/>
    <w:rsid w:val="005148C4"/>
    <w:rsid w:val="00514ACE"/>
    <w:rsid w:val="00514F26"/>
    <w:rsid w:val="0051530D"/>
    <w:rsid w:val="005155DA"/>
    <w:rsid w:val="0051590A"/>
    <w:rsid w:val="00515EF5"/>
    <w:rsid w:val="00515FD8"/>
    <w:rsid w:val="00516354"/>
    <w:rsid w:val="00516A0F"/>
    <w:rsid w:val="00517137"/>
    <w:rsid w:val="005171B9"/>
    <w:rsid w:val="00517298"/>
    <w:rsid w:val="00517446"/>
    <w:rsid w:val="00517829"/>
    <w:rsid w:val="00521090"/>
    <w:rsid w:val="005218CE"/>
    <w:rsid w:val="005231F6"/>
    <w:rsid w:val="005234EC"/>
    <w:rsid w:val="00523614"/>
    <w:rsid w:val="0052387F"/>
    <w:rsid w:val="00523E72"/>
    <w:rsid w:val="00524405"/>
    <w:rsid w:val="00524A4E"/>
    <w:rsid w:val="00525C99"/>
    <w:rsid w:val="00527A75"/>
    <w:rsid w:val="005306D3"/>
    <w:rsid w:val="00530AD7"/>
    <w:rsid w:val="00531242"/>
    <w:rsid w:val="005319F0"/>
    <w:rsid w:val="00531E65"/>
    <w:rsid w:val="005335DE"/>
    <w:rsid w:val="0053400E"/>
    <w:rsid w:val="005346E5"/>
    <w:rsid w:val="00535213"/>
    <w:rsid w:val="005353ED"/>
    <w:rsid w:val="00535B2B"/>
    <w:rsid w:val="00535F79"/>
    <w:rsid w:val="00536048"/>
    <w:rsid w:val="0053629A"/>
    <w:rsid w:val="00536D17"/>
    <w:rsid w:val="0053748E"/>
    <w:rsid w:val="00540591"/>
    <w:rsid w:val="00542488"/>
    <w:rsid w:val="005427F3"/>
    <w:rsid w:val="00542852"/>
    <w:rsid w:val="00542B35"/>
    <w:rsid w:val="0054300A"/>
    <w:rsid w:val="00543473"/>
    <w:rsid w:val="00543A18"/>
    <w:rsid w:val="00543DBC"/>
    <w:rsid w:val="0054444B"/>
    <w:rsid w:val="005448EE"/>
    <w:rsid w:val="0054516B"/>
    <w:rsid w:val="00545192"/>
    <w:rsid w:val="00545560"/>
    <w:rsid w:val="0054581E"/>
    <w:rsid w:val="0054610F"/>
    <w:rsid w:val="005471D1"/>
    <w:rsid w:val="005479BB"/>
    <w:rsid w:val="00547C62"/>
    <w:rsid w:val="00547D4A"/>
    <w:rsid w:val="00551C4C"/>
    <w:rsid w:val="005520DE"/>
    <w:rsid w:val="00553003"/>
    <w:rsid w:val="0055324A"/>
    <w:rsid w:val="0055409C"/>
    <w:rsid w:val="00554121"/>
    <w:rsid w:val="0055507D"/>
    <w:rsid w:val="005552DD"/>
    <w:rsid w:val="005556DF"/>
    <w:rsid w:val="005558A9"/>
    <w:rsid w:val="0055611A"/>
    <w:rsid w:val="00556DB1"/>
    <w:rsid w:val="0055780C"/>
    <w:rsid w:val="005607E1"/>
    <w:rsid w:val="00560B2B"/>
    <w:rsid w:val="005610A8"/>
    <w:rsid w:val="005614F3"/>
    <w:rsid w:val="005616CC"/>
    <w:rsid w:val="0056191E"/>
    <w:rsid w:val="00562A59"/>
    <w:rsid w:val="00562BDC"/>
    <w:rsid w:val="00563E64"/>
    <w:rsid w:val="00563FCD"/>
    <w:rsid w:val="00564B73"/>
    <w:rsid w:val="00564D07"/>
    <w:rsid w:val="00565185"/>
    <w:rsid w:val="005653F6"/>
    <w:rsid w:val="00565522"/>
    <w:rsid w:val="00565DF3"/>
    <w:rsid w:val="00565E44"/>
    <w:rsid w:val="00565FE4"/>
    <w:rsid w:val="00566382"/>
    <w:rsid w:val="0056673B"/>
    <w:rsid w:val="00566AEA"/>
    <w:rsid w:val="00566C57"/>
    <w:rsid w:val="0056703A"/>
    <w:rsid w:val="00567194"/>
    <w:rsid w:val="00567E57"/>
    <w:rsid w:val="00567E93"/>
    <w:rsid w:val="005703AE"/>
    <w:rsid w:val="00571062"/>
    <w:rsid w:val="00571124"/>
    <w:rsid w:val="005711F8"/>
    <w:rsid w:val="00571561"/>
    <w:rsid w:val="00571FE1"/>
    <w:rsid w:val="005724B2"/>
    <w:rsid w:val="005725D8"/>
    <w:rsid w:val="00572690"/>
    <w:rsid w:val="005726A9"/>
    <w:rsid w:val="00572784"/>
    <w:rsid w:val="005728AE"/>
    <w:rsid w:val="00573282"/>
    <w:rsid w:val="005734C6"/>
    <w:rsid w:val="0057389C"/>
    <w:rsid w:val="00573BDA"/>
    <w:rsid w:val="00573C43"/>
    <w:rsid w:val="00574115"/>
    <w:rsid w:val="00575292"/>
    <w:rsid w:val="0057555C"/>
    <w:rsid w:val="00575A1E"/>
    <w:rsid w:val="005765E4"/>
    <w:rsid w:val="005768E7"/>
    <w:rsid w:val="005774B3"/>
    <w:rsid w:val="005777F4"/>
    <w:rsid w:val="00577989"/>
    <w:rsid w:val="00577EA9"/>
    <w:rsid w:val="0058013C"/>
    <w:rsid w:val="00580584"/>
    <w:rsid w:val="005805E4"/>
    <w:rsid w:val="0058065F"/>
    <w:rsid w:val="005807AB"/>
    <w:rsid w:val="0058141E"/>
    <w:rsid w:val="00581666"/>
    <w:rsid w:val="005817EC"/>
    <w:rsid w:val="00581B3E"/>
    <w:rsid w:val="005821D0"/>
    <w:rsid w:val="00583479"/>
    <w:rsid w:val="005842D6"/>
    <w:rsid w:val="0058566A"/>
    <w:rsid w:val="00585889"/>
    <w:rsid w:val="00585BAE"/>
    <w:rsid w:val="00585F83"/>
    <w:rsid w:val="00585FEA"/>
    <w:rsid w:val="0058679C"/>
    <w:rsid w:val="005879FE"/>
    <w:rsid w:val="00587E57"/>
    <w:rsid w:val="00590128"/>
    <w:rsid w:val="0059017C"/>
    <w:rsid w:val="00590BC8"/>
    <w:rsid w:val="005910DE"/>
    <w:rsid w:val="00591D5E"/>
    <w:rsid w:val="00592107"/>
    <w:rsid w:val="00593234"/>
    <w:rsid w:val="00593240"/>
    <w:rsid w:val="00593654"/>
    <w:rsid w:val="00593EB0"/>
    <w:rsid w:val="0059430B"/>
    <w:rsid w:val="0059450D"/>
    <w:rsid w:val="00594B49"/>
    <w:rsid w:val="005950AF"/>
    <w:rsid w:val="00595316"/>
    <w:rsid w:val="005958BE"/>
    <w:rsid w:val="005963D6"/>
    <w:rsid w:val="005967A4"/>
    <w:rsid w:val="005968DE"/>
    <w:rsid w:val="00596EB8"/>
    <w:rsid w:val="005971F6"/>
    <w:rsid w:val="005A0081"/>
    <w:rsid w:val="005A0118"/>
    <w:rsid w:val="005A15E2"/>
    <w:rsid w:val="005A208D"/>
    <w:rsid w:val="005A20A7"/>
    <w:rsid w:val="005A27C9"/>
    <w:rsid w:val="005A3C64"/>
    <w:rsid w:val="005A498A"/>
    <w:rsid w:val="005A57F2"/>
    <w:rsid w:val="005A6599"/>
    <w:rsid w:val="005A69F7"/>
    <w:rsid w:val="005A7595"/>
    <w:rsid w:val="005A79A2"/>
    <w:rsid w:val="005B003E"/>
    <w:rsid w:val="005B02EE"/>
    <w:rsid w:val="005B0C4A"/>
    <w:rsid w:val="005B108D"/>
    <w:rsid w:val="005B10DD"/>
    <w:rsid w:val="005B165C"/>
    <w:rsid w:val="005B19F2"/>
    <w:rsid w:val="005B1A28"/>
    <w:rsid w:val="005B2013"/>
    <w:rsid w:val="005B20DB"/>
    <w:rsid w:val="005B2584"/>
    <w:rsid w:val="005B2D10"/>
    <w:rsid w:val="005B2D2A"/>
    <w:rsid w:val="005B2E0F"/>
    <w:rsid w:val="005B32AE"/>
    <w:rsid w:val="005B3707"/>
    <w:rsid w:val="005B39FA"/>
    <w:rsid w:val="005B3DA4"/>
    <w:rsid w:val="005B3F31"/>
    <w:rsid w:val="005B45F6"/>
    <w:rsid w:val="005B49FB"/>
    <w:rsid w:val="005B503C"/>
    <w:rsid w:val="005B50DB"/>
    <w:rsid w:val="005B5D12"/>
    <w:rsid w:val="005B5E2F"/>
    <w:rsid w:val="005B61F0"/>
    <w:rsid w:val="005B69F8"/>
    <w:rsid w:val="005B74F9"/>
    <w:rsid w:val="005B7605"/>
    <w:rsid w:val="005B77D4"/>
    <w:rsid w:val="005B7C70"/>
    <w:rsid w:val="005C01EE"/>
    <w:rsid w:val="005C07EA"/>
    <w:rsid w:val="005C09DA"/>
    <w:rsid w:val="005C21AF"/>
    <w:rsid w:val="005C2C46"/>
    <w:rsid w:val="005C39CC"/>
    <w:rsid w:val="005C4083"/>
    <w:rsid w:val="005C5176"/>
    <w:rsid w:val="005C57F6"/>
    <w:rsid w:val="005C614D"/>
    <w:rsid w:val="005C788A"/>
    <w:rsid w:val="005D00A0"/>
    <w:rsid w:val="005D020D"/>
    <w:rsid w:val="005D073B"/>
    <w:rsid w:val="005D079D"/>
    <w:rsid w:val="005D17D9"/>
    <w:rsid w:val="005D1A22"/>
    <w:rsid w:val="005D1FE2"/>
    <w:rsid w:val="005D21FC"/>
    <w:rsid w:val="005D24AB"/>
    <w:rsid w:val="005D30BF"/>
    <w:rsid w:val="005D31BA"/>
    <w:rsid w:val="005D41C9"/>
    <w:rsid w:val="005D58EC"/>
    <w:rsid w:val="005D5B40"/>
    <w:rsid w:val="005D5FD0"/>
    <w:rsid w:val="005D655D"/>
    <w:rsid w:val="005D6844"/>
    <w:rsid w:val="005D6ACF"/>
    <w:rsid w:val="005D6C4C"/>
    <w:rsid w:val="005D6F15"/>
    <w:rsid w:val="005D75E3"/>
    <w:rsid w:val="005E031D"/>
    <w:rsid w:val="005E2528"/>
    <w:rsid w:val="005E34D1"/>
    <w:rsid w:val="005E38BB"/>
    <w:rsid w:val="005E3ABC"/>
    <w:rsid w:val="005E58A5"/>
    <w:rsid w:val="005E63CA"/>
    <w:rsid w:val="005E668E"/>
    <w:rsid w:val="005F0587"/>
    <w:rsid w:val="005F0893"/>
    <w:rsid w:val="005F1415"/>
    <w:rsid w:val="005F2330"/>
    <w:rsid w:val="005F23BB"/>
    <w:rsid w:val="005F30EC"/>
    <w:rsid w:val="005F324A"/>
    <w:rsid w:val="005F355E"/>
    <w:rsid w:val="005F3CFD"/>
    <w:rsid w:val="005F4112"/>
    <w:rsid w:val="005F4EAC"/>
    <w:rsid w:val="005F505C"/>
    <w:rsid w:val="005F50E3"/>
    <w:rsid w:val="005F5104"/>
    <w:rsid w:val="005F512E"/>
    <w:rsid w:val="005F56C9"/>
    <w:rsid w:val="005F61F5"/>
    <w:rsid w:val="005F7580"/>
    <w:rsid w:val="005F76B2"/>
    <w:rsid w:val="005F7803"/>
    <w:rsid w:val="005F7A94"/>
    <w:rsid w:val="00600110"/>
    <w:rsid w:val="0060183D"/>
    <w:rsid w:val="00601DC4"/>
    <w:rsid w:val="006021E5"/>
    <w:rsid w:val="00602225"/>
    <w:rsid w:val="00602379"/>
    <w:rsid w:val="006029A1"/>
    <w:rsid w:val="00602FBE"/>
    <w:rsid w:val="0060317B"/>
    <w:rsid w:val="006034E3"/>
    <w:rsid w:val="00603719"/>
    <w:rsid w:val="00603776"/>
    <w:rsid w:val="006042D0"/>
    <w:rsid w:val="006044BD"/>
    <w:rsid w:val="00604514"/>
    <w:rsid w:val="0060498E"/>
    <w:rsid w:val="00604EE1"/>
    <w:rsid w:val="006063A7"/>
    <w:rsid w:val="0060695E"/>
    <w:rsid w:val="006073B0"/>
    <w:rsid w:val="006078C2"/>
    <w:rsid w:val="00610305"/>
    <w:rsid w:val="0061030A"/>
    <w:rsid w:val="00610441"/>
    <w:rsid w:val="006105CD"/>
    <w:rsid w:val="00610C20"/>
    <w:rsid w:val="00611041"/>
    <w:rsid w:val="00611ECA"/>
    <w:rsid w:val="006124CD"/>
    <w:rsid w:val="00612BAF"/>
    <w:rsid w:val="0061346C"/>
    <w:rsid w:val="00613521"/>
    <w:rsid w:val="0061370F"/>
    <w:rsid w:val="006138AF"/>
    <w:rsid w:val="00613909"/>
    <w:rsid w:val="00613A49"/>
    <w:rsid w:val="00614752"/>
    <w:rsid w:val="00614E09"/>
    <w:rsid w:val="0061552F"/>
    <w:rsid w:val="006155CE"/>
    <w:rsid w:val="006156ED"/>
    <w:rsid w:val="0061627E"/>
    <w:rsid w:val="00616720"/>
    <w:rsid w:val="006168E4"/>
    <w:rsid w:val="00616E73"/>
    <w:rsid w:val="006170A0"/>
    <w:rsid w:val="0061727C"/>
    <w:rsid w:val="006177D7"/>
    <w:rsid w:val="006179AB"/>
    <w:rsid w:val="00617AA3"/>
    <w:rsid w:val="00617E24"/>
    <w:rsid w:val="00620149"/>
    <w:rsid w:val="00620881"/>
    <w:rsid w:val="00621E74"/>
    <w:rsid w:val="0062225B"/>
    <w:rsid w:val="0062286D"/>
    <w:rsid w:val="00623737"/>
    <w:rsid w:val="006254A0"/>
    <w:rsid w:val="00626712"/>
    <w:rsid w:val="0063001C"/>
    <w:rsid w:val="006301BE"/>
    <w:rsid w:val="006305F6"/>
    <w:rsid w:val="00630867"/>
    <w:rsid w:val="00630D18"/>
    <w:rsid w:val="00631D09"/>
    <w:rsid w:val="0063345F"/>
    <w:rsid w:val="0063376C"/>
    <w:rsid w:val="00633F7A"/>
    <w:rsid w:val="00634903"/>
    <w:rsid w:val="00634DB1"/>
    <w:rsid w:val="00634DE3"/>
    <w:rsid w:val="00634ED0"/>
    <w:rsid w:val="006350E2"/>
    <w:rsid w:val="0063552D"/>
    <w:rsid w:val="00635CFD"/>
    <w:rsid w:val="006367D4"/>
    <w:rsid w:val="006368BF"/>
    <w:rsid w:val="00637028"/>
    <w:rsid w:val="00637358"/>
    <w:rsid w:val="006375B5"/>
    <w:rsid w:val="00637905"/>
    <w:rsid w:val="006402E3"/>
    <w:rsid w:val="00640A8A"/>
    <w:rsid w:val="00641024"/>
    <w:rsid w:val="006417BD"/>
    <w:rsid w:val="006422FF"/>
    <w:rsid w:val="0064243A"/>
    <w:rsid w:val="00642E31"/>
    <w:rsid w:val="00644106"/>
    <w:rsid w:val="00644482"/>
    <w:rsid w:val="00644EAF"/>
    <w:rsid w:val="00644EDC"/>
    <w:rsid w:val="00645328"/>
    <w:rsid w:val="0064557F"/>
    <w:rsid w:val="0064590F"/>
    <w:rsid w:val="006467C0"/>
    <w:rsid w:val="0064689E"/>
    <w:rsid w:val="006509F1"/>
    <w:rsid w:val="00650FEE"/>
    <w:rsid w:val="00651571"/>
    <w:rsid w:val="00651971"/>
    <w:rsid w:val="00652A22"/>
    <w:rsid w:val="00652AB4"/>
    <w:rsid w:val="006535D8"/>
    <w:rsid w:val="006536EC"/>
    <w:rsid w:val="00653797"/>
    <w:rsid w:val="0065383F"/>
    <w:rsid w:val="00653F74"/>
    <w:rsid w:val="0065419B"/>
    <w:rsid w:val="00654A3B"/>
    <w:rsid w:val="0065508A"/>
    <w:rsid w:val="006555F2"/>
    <w:rsid w:val="00655A17"/>
    <w:rsid w:val="00655B36"/>
    <w:rsid w:val="00656681"/>
    <w:rsid w:val="00656985"/>
    <w:rsid w:val="0065734A"/>
    <w:rsid w:val="006574B5"/>
    <w:rsid w:val="006578EC"/>
    <w:rsid w:val="00657EFB"/>
    <w:rsid w:val="00661A1E"/>
    <w:rsid w:val="00661CC7"/>
    <w:rsid w:val="00661E77"/>
    <w:rsid w:val="006625AB"/>
    <w:rsid w:val="006633AB"/>
    <w:rsid w:val="00663500"/>
    <w:rsid w:val="00663C1D"/>
    <w:rsid w:val="0066424A"/>
    <w:rsid w:val="0066461C"/>
    <w:rsid w:val="0066537E"/>
    <w:rsid w:val="00665A59"/>
    <w:rsid w:val="00665B52"/>
    <w:rsid w:val="00665DFE"/>
    <w:rsid w:val="00666AFF"/>
    <w:rsid w:val="00666CEF"/>
    <w:rsid w:val="00666E68"/>
    <w:rsid w:val="00667819"/>
    <w:rsid w:val="00670ABC"/>
    <w:rsid w:val="00671464"/>
    <w:rsid w:val="006717A4"/>
    <w:rsid w:val="006718B3"/>
    <w:rsid w:val="0067227B"/>
    <w:rsid w:val="00673334"/>
    <w:rsid w:val="006734F5"/>
    <w:rsid w:val="00675710"/>
    <w:rsid w:val="00676099"/>
    <w:rsid w:val="006764F2"/>
    <w:rsid w:val="0067665E"/>
    <w:rsid w:val="00676CA0"/>
    <w:rsid w:val="006775FE"/>
    <w:rsid w:val="00680550"/>
    <w:rsid w:val="00680D26"/>
    <w:rsid w:val="00681016"/>
    <w:rsid w:val="0068104F"/>
    <w:rsid w:val="0068119C"/>
    <w:rsid w:val="00682B86"/>
    <w:rsid w:val="00683316"/>
    <w:rsid w:val="00683F0D"/>
    <w:rsid w:val="006846DE"/>
    <w:rsid w:val="00684708"/>
    <w:rsid w:val="00684E52"/>
    <w:rsid w:val="006854C8"/>
    <w:rsid w:val="0068557E"/>
    <w:rsid w:val="0068560E"/>
    <w:rsid w:val="006856FD"/>
    <w:rsid w:val="006869C9"/>
    <w:rsid w:val="00687412"/>
    <w:rsid w:val="00687C3C"/>
    <w:rsid w:val="0069070B"/>
    <w:rsid w:val="00690C35"/>
    <w:rsid w:val="00691417"/>
    <w:rsid w:val="006914C6"/>
    <w:rsid w:val="0069152A"/>
    <w:rsid w:val="00691B25"/>
    <w:rsid w:val="00692243"/>
    <w:rsid w:val="0069262D"/>
    <w:rsid w:val="006935ED"/>
    <w:rsid w:val="0069474F"/>
    <w:rsid w:val="0069480D"/>
    <w:rsid w:val="00695146"/>
    <w:rsid w:val="00695F47"/>
    <w:rsid w:val="00696811"/>
    <w:rsid w:val="00696884"/>
    <w:rsid w:val="00697950"/>
    <w:rsid w:val="006A0E86"/>
    <w:rsid w:val="006A1532"/>
    <w:rsid w:val="006A26B6"/>
    <w:rsid w:val="006A2FD6"/>
    <w:rsid w:val="006A3B36"/>
    <w:rsid w:val="006A3B78"/>
    <w:rsid w:val="006A43F9"/>
    <w:rsid w:val="006A4782"/>
    <w:rsid w:val="006A4890"/>
    <w:rsid w:val="006A497A"/>
    <w:rsid w:val="006A4B61"/>
    <w:rsid w:val="006A4C28"/>
    <w:rsid w:val="006A5518"/>
    <w:rsid w:val="006A55D4"/>
    <w:rsid w:val="006A5758"/>
    <w:rsid w:val="006A5874"/>
    <w:rsid w:val="006A613A"/>
    <w:rsid w:val="006A7353"/>
    <w:rsid w:val="006A753F"/>
    <w:rsid w:val="006B03A7"/>
    <w:rsid w:val="006B0420"/>
    <w:rsid w:val="006B0C6B"/>
    <w:rsid w:val="006B1F86"/>
    <w:rsid w:val="006B227F"/>
    <w:rsid w:val="006B35BE"/>
    <w:rsid w:val="006B3A67"/>
    <w:rsid w:val="006B3AC2"/>
    <w:rsid w:val="006B4781"/>
    <w:rsid w:val="006B4CC4"/>
    <w:rsid w:val="006B4D16"/>
    <w:rsid w:val="006B5798"/>
    <w:rsid w:val="006B6353"/>
    <w:rsid w:val="006B685E"/>
    <w:rsid w:val="006B7EF7"/>
    <w:rsid w:val="006C00C9"/>
    <w:rsid w:val="006C0155"/>
    <w:rsid w:val="006C0675"/>
    <w:rsid w:val="006C08CE"/>
    <w:rsid w:val="006C0F23"/>
    <w:rsid w:val="006C1316"/>
    <w:rsid w:val="006C187B"/>
    <w:rsid w:val="006C1C13"/>
    <w:rsid w:val="006C20AC"/>
    <w:rsid w:val="006C218C"/>
    <w:rsid w:val="006C2C11"/>
    <w:rsid w:val="006C3497"/>
    <w:rsid w:val="006C3B20"/>
    <w:rsid w:val="006C3CDE"/>
    <w:rsid w:val="006C3D82"/>
    <w:rsid w:val="006C4811"/>
    <w:rsid w:val="006C4814"/>
    <w:rsid w:val="006C4C30"/>
    <w:rsid w:val="006C4D09"/>
    <w:rsid w:val="006C5BDE"/>
    <w:rsid w:val="006C789D"/>
    <w:rsid w:val="006C7B69"/>
    <w:rsid w:val="006C7C43"/>
    <w:rsid w:val="006C7E99"/>
    <w:rsid w:val="006D0031"/>
    <w:rsid w:val="006D03A8"/>
    <w:rsid w:val="006D03BE"/>
    <w:rsid w:val="006D087C"/>
    <w:rsid w:val="006D1E39"/>
    <w:rsid w:val="006D21B5"/>
    <w:rsid w:val="006D271B"/>
    <w:rsid w:val="006D347C"/>
    <w:rsid w:val="006D40BA"/>
    <w:rsid w:val="006D40D6"/>
    <w:rsid w:val="006D44C1"/>
    <w:rsid w:val="006D4B0F"/>
    <w:rsid w:val="006D5745"/>
    <w:rsid w:val="006D5A9B"/>
    <w:rsid w:val="006D6A37"/>
    <w:rsid w:val="006D6C34"/>
    <w:rsid w:val="006D6DD6"/>
    <w:rsid w:val="006D776B"/>
    <w:rsid w:val="006D79A0"/>
    <w:rsid w:val="006E03AC"/>
    <w:rsid w:val="006E0AF0"/>
    <w:rsid w:val="006E1B67"/>
    <w:rsid w:val="006E1D1E"/>
    <w:rsid w:val="006E1FE6"/>
    <w:rsid w:val="006E2736"/>
    <w:rsid w:val="006E2CF4"/>
    <w:rsid w:val="006E37C3"/>
    <w:rsid w:val="006E3F28"/>
    <w:rsid w:val="006E4038"/>
    <w:rsid w:val="006E40AC"/>
    <w:rsid w:val="006E42F4"/>
    <w:rsid w:val="006E4549"/>
    <w:rsid w:val="006E4730"/>
    <w:rsid w:val="006E4D88"/>
    <w:rsid w:val="006E51A1"/>
    <w:rsid w:val="006E56D0"/>
    <w:rsid w:val="006E5BB7"/>
    <w:rsid w:val="006E6134"/>
    <w:rsid w:val="006E61AA"/>
    <w:rsid w:val="006E6C55"/>
    <w:rsid w:val="006E7049"/>
    <w:rsid w:val="006E7522"/>
    <w:rsid w:val="006E7D13"/>
    <w:rsid w:val="006F00CB"/>
    <w:rsid w:val="006F0882"/>
    <w:rsid w:val="006F0BD5"/>
    <w:rsid w:val="006F0EB5"/>
    <w:rsid w:val="006F0F13"/>
    <w:rsid w:val="006F15EB"/>
    <w:rsid w:val="006F1A1D"/>
    <w:rsid w:val="006F1BA1"/>
    <w:rsid w:val="006F2DF1"/>
    <w:rsid w:val="006F3373"/>
    <w:rsid w:val="006F363B"/>
    <w:rsid w:val="006F4B3D"/>
    <w:rsid w:val="006F5D08"/>
    <w:rsid w:val="006F6366"/>
    <w:rsid w:val="006F6E5A"/>
    <w:rsid w:val="006F7162"/>
    <w:rsid w:val="0070002D"/>
    <w:rsid w:val="00701F33"/>
    <w:rsid w:val="00703217"/>
    <w:rsid w:val="00703232"/>
    <w:rsid w:val="0070378D"/>
    <w:rsid w:val="007037C3"/>
    <w:rsid w:val="00703999"/>
    <w:rsid w:val="00703F43"/>
    <w:rsid w:val="0070479E"/>
    <w:rsid w:val="00704951"/>
    <w:rsid w:val="00704D0C"/>
    <w:rsid w:val="007056FF"/>
    <w:rsid w:val="0070585C"/>
    <w:rsid w:val="00705C7B"/>
    <w:rsid w:val="0070684D"/>
    <w:rsid w:val="00707139"/>
    <w:rsid w:val="00707C01"/>
    <w:rsid w:val="00710472"/>
    <w:rsid w:val="00710A0B"/>
    <w:rsid w:val="00710FAB"/>
    <w:rsid w:val="007125FD"/>
    <w:rsid w:val="00712D03"/>
    <w:rsid w:val="00712D34"/>
    <w:rsid w:val="0071394F"/>
    <w:rsid w:val="007144BE"/>
    <w:rsid w:val="00714E53"/>
    <w:rsid w:val="007166E0"/>
    <w:rsid w:val="00716D74"/>
    <w:rsid w:val="0071795E"/>
    <w:rsid w:val="007201DF"/>
    <w:rsid w:val="007204AC"/>
    <w:rsid w:val="00720D83"/>
    <w:rsid w:val="007218D6"/>
    <w:rsid w:val="00721B8D"/>
    <w:rsid w:val="00722A54"/>
    <w:rsid w:val="00722CA4"/>
    <w:rsid w:val="0072347D"/>
    <w:rsid w:val="00723A47"/>
    <w:rsid w:val="00723B6C"/>
    <w:rsid w:val="00724019"/>
    <w:rsid w:val="00724056"/>
    <w:rsid w:val="0072413E"/>
    <w:rsid w:val="00724D5F"/>
    <w:rsid w:val="00724DDA"/>
    <w:rsid w:val="00725852"/>
    <w:rsid w:val="00726EFA"/>
    <w:rsid w:val="007271A3"/>
    <w:rsid w:val="00727F9E"/>
    <w:rsid w:val="00730F48"/>
    <w:rsid w:val="007312E4"/>
    <w:rsid w:val="00731362"/>
    <w:rsid w:val="007314DF"/>
    <w:rsid w:val="00731895"/>
    <w:rsid w:val="00732C54"/>
    <w:rsid w:val="00733250"/>
    <w:rsid w:val="0073384B"/>
    <w:rsid w:val="00734150"/>
    <w:rsid w:val="007355B5"/>
    <w:rsid w:val="007357D0"/>
    <w:rsid w:val="007361E5"/>
    <w:rsid w:val="00736796"/>
    <w:rsid w:val="007368E0"/>
    <w:rsid w:val="00736E30"/>
    <w:rsid w:val="00736FA3"/>
    <w:rsid w:val="00737D60"/>
    <w:rsid w:val="0074034C"/>
    <w:rsid w:val="00740354"/>
    <w:rsid w:val="00741741"/>
    <w:rsid w:val="00741762"/>
    <w:rsid w:val="00742297"/>
    <w:rsid w:val="00742523"/>
    <w:rsid w:val="007429B5"/>
    <w:rsid w:val="00742D3F"/>
    <w:rsid w:val="00743131"/>
    <w:rsid w:val="00743C59"/>
    <w:rsid w:val="00744222"/>
    <w:rsid w:val="00745082"/>
    <w:rsid w:val="00745A37"/>
    <w:rsid w:val="00746A83"/>
    <w:rsid w:val="00746FF6"/>
    <w:rsid w:val="0074724F"/>
    <w:rsid w:val="0074779C"/>
    <w:rsid w:val="00750530"/>
    <w:rsid w:val="0075078C"/>
    <w:rsid w:val="007512FD"/>
    <w:rsid w:val="00751649"/>
    <w:rsid w:val="00751C9A"/>
    <w:rsid w:val="00753238"/>
    <w:rsid w:val="00753563"/>
    <w:rsid w:val="00754584"/>
    <w:rsid w:val="00754D72"/>
    <w:rsid w:val="00755590"/>
    <w:rsid w:val="007555BF"/>
    <w:rsid w:val="007557E6"/>
    <w:rsid w:val="00755876"/>
    <w:rsid w:val="007563A7"/>
    <w:rsid w:val="00757D75"/>
    <w:rsid w:val="00760032"/>
    <w:rsid w:val="00760589"/>
    <w:rsid w:val="00760CC5"/>
    <w:rsid w:val="0076174B"/>
    <w:rsid w:val="00761E34"/>
    <w:rsid w:val="007623F4"/>
    <w:rsid w:val="00762511"/>
    <w:rsid w:val="007629B9"/>
    <w:rsid w:val="00763136"/>
    <w:rsid w:val="0076377E"/>
    <w:rsid w:val="00763860"/>
    <w:rsid w:val="00764A13"/>
    <w:rsid w:val="00764C12"/>
    <w:rsid w:val="00764EEE"/>
    <w:rsid w:val="007655CF"/>
    <w:rsid w:val="00766817"/>
    <w:rsid w:val="00766DB8"/>
    <w:rsid w:val="00766DDA"/>
    <w:rsid w:val="00766E77"/>
    <w:rsid w:val="00767298"/>
    <w:rsid w:val="007700F1"/>
    <w:rsid w:val="0077085C"/>
    <w:rsid w:val="0077171F"/>
    <w:rsid w:val="00771B08"/>
    <w:rsid w:val="00772CBD"/>
    <w:rsid w:val="00772CC6"/>
    <w:rsid w:val="0077318F"/>
    <w:rsid w:val="0077321B"/>
    <w:rsid w:val="00773229"/>
    <w:rsid w:val="007732DA"/>
    <w:rsid w:val="007739E1"/>
    <w:rsid w:val="00773A2C"/>
    <w:rsid w:val="00774ED9"/>
    <w:rsid w:val="0077526E"/>
    <w:rsid w:val="0077542D"/>
    <w:rsid w:val="00777A71"/>
    <w:rsid w:val="00777BD3"/>
    <w:rsid w:val="00777FD7"/>
    <w:rsid w:val="00780075"/>
    <w:rsid w:val="00780470"/>
    <w:rsid w:val="00780B90"/>
    <w:rsid w:val="007810E8"/>
    <w:rsid w:val="00781167"/>
    <w:rsid w:val="0078164E"/>
    <w:rsid w:val="00781C26"/>
    <w:rsid w:val="00782E5A"/>
    <w:rsid w:val="00782EC9"/>
    <w:rsid w:val="00783B1B"/>
    <w:rsid w:val="00783D9D"/>
    <w:rsid w:val="00784471"/>
    <w:rsid w:val="007844C1"/>
    <w:rsid w:val="0078452B"/>
    <w:rsid w:val="00784B64"/>
    <w:rsid w:val="00785043"/>
    <w:rsid w:val="00785D7A"/>
    <w:rsid w:val="00785EF1"/>
    <w:rsid w:val="0078629E"/>
    <w:rsid w:val="00786976"/>
    <w:rsid w:val="00786B40"/>
    <w:rsid w:val="0078780C"/>
    <w:rsid w:val="00790326"/>
    <w:rsid w:val="00790869"/>
    <w:rsid w:val="00790B84"/>
    <w:rsid w:val="00790BFF"/>
    <w:rsid w:val="00790D94"/>
    <w:rsid w:val="007913ED"/>
    <w:rsid w:val="00791DA5"/>
    <w:rsid w:val="00792063"/>
    <w:rsid w:val="00792466"/>
    <w:rsid w:val="007929B4"/>
    <w:rsid w:val="00792DBD"/>
    <w:rsid w:val="00792FA1"/>
    <w:rsid w:val="00793AE8"/>
    <w:rsid w:val="00793D15"/>
    <w:rsid w:val="007944D8"/>
    <w:rsid w:val="00795274"/>
    <w:rsid w:val="007958F9"/>
    <w:rsid w:val="00795979"/>
    <w:rsid w:val="00795CE6"/>
    <w:rsid w:val="00795F68"/>
    <w:rsid w:val="0079677B"/>
    <w:rsid w:val="007976E3"/>
    <w:rsid w:val="00797A71"/>
    <w:rsid w:val="00797DFD"/>
    <w:rsid w:val="007A0C06"/>
    <w:rsid w:val="007A1336"/>
    <w:rsid w:val="007A13A3"/>
    <w:rsid w:val="007A27CF"/>
    <w:rsid w:val="007A2820"/>
    <w:rsid w:val="007A33F1"/>
    <w:rsid w:val="007A3467"/>
    <w:rsid w:val="007A3807"/>
    <w:rsid w:val="007A4C18"/>
    <w:rsid w:val="007A5653"/>
    <w:rsid w:val="007A5849"/>
    <w:rsid w:val="007A5E9D"/>
    <w:rsid w:val="007A6C2F"/>
    <w:rsid w:val="007A7340"/>
    <w:rsid w:val="007B0E1B"/>
    <w:rsid w:val="007B0FF6"/>
    <w:rsid w:val="007B10CE"/>
    <w:rsid w:val="007B2B05"/>
    <w:rsid w:val="007B3246"/>
    <w:rsid w:val="007B3FE4"/>
    <w:rsid w:val="007B42BC"/>
    <w:rsid w:val="007B4CD9"/>
    <w:rsid w:val="007B4FDE"/>
    <w:rsid w:val="007B599F"/>
    <w:rsid w:val="007B5B0F"/>
    <w:rsid w:val="007B5FBC"/>
    <w:rsid w:val="007B6064"/>
    <w:rsid w:val="007B6694"/>
    <w:rsid w:val="007B67DA"/>
    <w:rsid w:val="007B689E"/>
    <w:rsid w:val="007B7529"/>
    <w:rsid w:val="007B76C9"/>
    <w:rsid w:val="007B7F99"/>
    <w:rsid w:val="007C07E2"/>
    <w:rsid w:val="007C0E2D"/>
    <w:rsid w:val="007C111D"/>
    <w:rsid w:val="007C1F0F"/>
    <w:rsid w:val="007C349B"/>
    <w:rsid w:val="007C3585"/>
    <w:rsid w:val="007C399C"/>
    <w:rsid w:val="007C3E56"/>
    <w:rsid w:val="007C4193"/>
    <w:rsid w:val="007C53F6"/>
    <w:rsid w:val="007C5566"/>
    <w:rsid w:val="007C61F9"/>
    <w:rsid w:val="007C66D0"/>
    <w:rsid w:val="007C6E70"/>
    <w:rsid w:val="007C7110"/>
    <w:rsid w:val="007C737A"/>
    <w:rsid w:val="007D0081"/>
    <w:rsid w:val="007D11EE"/>
    <w:rsid w:val="007D164C"/>
    <w:rsid w:val="007D1831"/>
    <w:rsid w:val="007D19C8"/>
    <w:rsid w:val="007D1AE2"/>
    <w:rsid w:val="007D202B"/>
    <w:rsid w:val="007D2809"/>
    <w:rsid w:val="007D2F56"/>
    <w:rsid w:val="007D3550"/>
    <w:rsid w:val="007D3D2D"/>
    <w:rsid w:val="007D3DB0"/>
    <w:rsid w:val="007D47DB"/>
    <w:rsid w:val="007D4A73"/>
    <w:rsid w:val="007D58B5"/>
    <w:rsid w:val="007D5E0C"/>
    <w:rsid w:val="007D6C19"/>
    <w:rsid w:val="007D6D55"/>
    <w:rsid w:val="007D7173"/>
    <w:rsid w:val="007D7367"/>
    <w:rsid w:val="007D7821"/>
    <w:rsid w:val="007D78B9"/>
    <w:rsid w:val="007E00EA"/>
    <w:rsid w:val="007E03C3"/>
    <w:rsid w:val="007E10E6"/>
    <w:rsid w:val="007E2100"/>
    <w:rsid w:val="007E243D"/>
    <w:rsid w:val="007E25D2"/>
    <w:rsid w:val="007E2F17"/>
    <w:rsid w:val="007E30BA"/>
    <w:rsid w:val="007E31B1"/>
    <w:rsid w:val="007E44EF"/>
    <w:rsid w:val="007E4616"/>
    <w:rsid w:val="007E6BD9"/>
    <w:rsid w:val="007E7947"/>
    <w:rsid w:val="007E7AD1"/>
    <w:rsid w:val="007F01D5"/>
    <w:rsid w:val="007F042B"/>
    <w:rsid w:val="007F05C7"/>
    <w:rsid w:val="007F0BAE"/>
    <w:rsid w:val="007F0CAE"/>
    <w:rsid w:val="007F1484"/>
    <w:rsid w:val="007F20BA"/>
    <w:rsid w:val="007F24A2"/>
    <w:rsid w:val="007F27F0"/>
    <w:rsid w:val="007F2A17"/>
    <w:rsid w:val="007F2D5B"/>
    <w:rsid w:val="007F31A2"/>
    <w:rsid w:val="007F32A4"/>
    <w:rsid w:val="007F3A8F"/>
    <w:rsid w:val="007F400F"/>
    <w:rsid w:val="007F4A14"/>
    <w:rsid w:val="007F758E"/>
    <w:rsid w:val="007F77CC"/>
    <w:rsid w:val="007F7E48"/>
    <w:rsid w:val="007F7E75"/>
    <w:rsid w:val="008006FA"/>
    <w:rsid w:val="00800B16"/>
    <w:rsid w:val="00800BF0"/>
    <w:rsid w:val="00802568"/>
    <w:rsid w:val="00803B61"/>
    <w:rsid w:val="00803CF0"/>
    <w:rsid w:val="00803E42"/>
    <w:rsid w:val="0080487C"/>
    <w:rsid w:val="00804D79"/>
    <w:rsid w:val="00804EB0"/>
    <w:rsid w:val="0080694E"/>
    <w:rsid w:val="00806C80"/>
    <w:rsid w:val="00806E72"/>
    <w:rsid w:val="00807776"/>
    <w:rsid w:val="00807844"/>
    <w:rsid w:val="008078FA"/>
    <w:rsid w:val="00807E9D"/>
    <w:rsid w:val="008102B5"/>
    <w:rsid w:val="00811698"/>
    <w:rsid w:val="008121B0"/>
    <w:rsid w:val="008127C5"/>
    <w:rsid w:val="00813DE0"/>
    <w:rsid w:val="00813E87"/>
    <w:rsid w:val="008140DA"/>
    <w:rsid w:val="00814B2F"/>
    <w:rsid w:val="00815411"/>
    <w:rsid w:val="00815450"/>
    <w:rsid w:val="00815470"/>
    <w:rsid w:val="00815894"/>
    <w:rsid w:val="0081615F"/>
    <w:rsid w:val="008165E3"/>
    <w:rsid w:val="00816BE3"/>
    <w:rsid w:val="00816C2B"/>
    <w:rsid w:val="00816D2E"/>
    <w:rsid w:val="00816E9A"/>
    <w:rsid w:val="00816FD7"/>
    <w:rsid w:val="0081714C"/>
    <w:rsid w:val="00820237"/>
    <w:rsid w:val="008202E5"/>
    <w:rsid w:val="008204D5"/>
    <w:rsid w:val="00820E0D"/>
    <w:rsid w:val="00822226"/>
    <w:rsid w:val="0082253C"/>
    <w:rsid w:val="00822894"/>
    <w:rsid w:val="00822BFC"/>
    <w:rsid w:val="008231DD"/>
    <w:rsid w:val="00823550"/>
    <w:rsid w:val="0082376D"/>
    <w:rsid w:val="00823945"/>
    <w:rsid w:val="00823984"/>
    <w:rsid w:val="008247A4"/>
    <w:rsid w:val="008249F7"/>
    <w:rsid w:val="00824D75"/>
    <w:rsid w:val="00825862"/>
    <w:rsid w:val="00825CB5"/>
    <w:rsid w:val="00826249"/>
    <w:rsid w:val="00826D68"/>
    <w:rsid w:val="00826F92"/>
    <w:rsid w:val="00827337"/>
    <w:rsid w:val="00827E4A"/>
    <w:rsid w:val="00830488"/>
    <w:rsid w:val="0083075F"/>
    <w:rsid w:val="00831916"/>
    <w:rsid w:val="00831F3F"/>
    <w:rsid w:val="00832C0D"/>
    <w:rsid w:val="00832E46"/>
    <w:rsid w:val="008333E5"/>
    <w:rsid w:val="00833767"/>
    <w:rsid w:val="00833DDB"/>
    <w:rsid w:val="008343DB"/>
    <w:rsid w:val="0083451E"/>
    <w:rsid w:val="00834EBB"/>
    <w:rsid w:val="008353E0"/>
    <w:rsid w:val="0083586E"/>
    <w:rsid w:val="00835968"/>
    <w:rsid w:val="00835EC9"/>
    <w:rsid w:val="00836558"/>
    <w:rsid w:val="00836563"/>
    <w:rsid w:val="00836DFA"/>
    <w:rsid w:val="00836F79"/>
    <w:rsid w:val="00837A6D"/>
    <w:rsid w:val="00840719"/>
    <w:rsid w:val="00841277"/>
    <w:rsid w:val="008415B7"/>
    <w:rsid w:val="00843108"/>
    <w:rsid w:val="0084355D"/>
    <w:rsid w:val="00844191"/>
    <w:rsid w:val="0084486D"/>
    <w:rsid w:val="00844C96"/>
    <w:rsid w:val="008451AA"/>
    <w:rsid w:val="008460E8"/>
    <w:rsid w:val="00850177"/>
    <w:rsid w:val="00850276"/>
    <w:rsid w:val="008514F9"/>
    <w:rsid w:val="00852241"/>
    <w:rsid w:val="0085278D"/>
    <w:rsid w:val="00852EC6"/>
    <w:rsid w:val="008534A4"/>
    <w:rsid w:val="0085516C"/>
    <w:rsid w:val="008552E0"/>
    <w:rsid w:val="00856739"/>
    <w:rsid w:val="00856906"/>
    <w:rsid w:val="00856C14"/>
    <w:rsid w:val="0086068F"/>
    <w:rsid w:val="00860807"/>
    <w:rsid w:val="00860EBE"/>
    <w:rsid w:val="00861092"/>
    <w:rsid w:val="00861AEE"/>
    <w:rsid w:val="0086269D"/>
    <w:rsid w:val="008627FB"/>
    <w:rsid w:val="00862BCA"/>
    <w:rsid w:val="00862C03"/>
    <w:rsid w:val="00862CB3"/>
    <w:rsid w:val="0086352A"/>
    <w:rsid w:val="00863772"/>
    <w:rsid w:val="00863CA3"/>
    <w:rsid w:val="00864733"/>
    <w:rsid w:val="00864D2F"/>
    <w:rsid w:val="008653D6"/>
    <w:rsid w:val="00865A1B"/>
    <w:rsid w:val="00865B86"/>
    <w:rsid w:val="00865CD6"/>
    <w:rsid w:val="00865E3B"/>
    <w:rsid w:val="00866C63"/>
    <w:rsid w:val="00866D11"/>
    <w:rsid w:val="00866F23"/>
    <w:rsid w:val="0086717E"/>
    <w:rsid w:val="008705DB"/>
    <w:rsid w:val="008716B5"/>
    <w:rsid w:val="00871A59"/>
    <w:rsid w:val="00871BDD"/>
    <w:rsid w:val="00871E6C"/>
    <w:rsid w:val="008723B7"/>
    <w:rsid w:val="008724B5"/>
    <w:rsid w:val="0087296C"/>
    <w:rsid w:val="008729A7"/>
    <w:rsid w:val="008735E0"/>
    <w:rsid w:val="008738BE"/>
    <w:rsid w:val="00873EC8"/>
    <w:rsid w:val="00874042"/>
    <w:rsid w:val="0087433F"/>
    <w:rsid w:val="0087465F"/>
    <w:rsid w:val="00874FA9"/>
    <w:rsid w:val="008757B6"/>
    <w:rsid w:val="00875838"/>
    <w:rsid w:val="00875AC2"/>
    <w:rsid w:val="00875B46"/>
    <w:rsid w:val="00875DBC"/>
    <w:rsid w:val="00876689"/>
    <w:rsid w:val="00876C1A"/>
    <w:rsid w:val="0087749E"/>
    <w:rsid w:val="00877DBA"/>
    <w:rsid w:val="00877E05"/>
    <w:rsid w:val="00880AE5"/>
    <w:rsid w:val="008811A8"/>
    <w:rsid w:val="00882F4C"/>
    <w:rsid w:val="00883173"/>
    <w:rsid w:val="00884919"/>
    <w:rsid w:val="008851C8"/>
    <w:rsid w:val="00885A64"/>
    <w:rsid w:val="00885B64"/>
    <w:rsid w:val="008864E8"/>
    <w:rsid w:val="008864FA"/>
    <w:rsid w:val="008874BA"/>
    <w:rsid w:val="0089098C"/>
    <w:rsid w:val="00890F4F"/>
    <w:rsid w:val="00891378"/>
    <w:rsid w:val="0089159E"/>
    <w:rsid w:val="008924A5"/>
    <w:rsid w:val="0089254A"/>
    <w:rsid w:val="0089257F"/>
    <w:rsid w:val="008925C5"/>
    <w:rsid w:val="00892EF5"/>
    <w:rsid w:val="0089325F"/>
    <w:rsid w:val="008933FC"/>
    <w:rsid w:val="00893FD6"/>
    <w:rsid w:val="008940B2"/>
    <w:rsid w:val="00895517"/>
    <w:rsid w:val="00895E00"/>
    <w:rsid w:val="00896905"/>
    <w:rsid w:val="00897923"/>
    <w:rsid w:val="00897A6F"/>
    <w:rsid w:val="00897FA4"/>
    <w:rsid w:val="008A0D19"/>
    <w:rsid w:val="008A1692"/>
    <w:rsid w:val="008A2947"/>
    <w:rsid w:val="008A369C"/>
    <w:rsid w:val="008A492B"/>
    <w:rsid w:val="008A4F59"/>
    <w:rsid w:val="008A5276"/>
    <w:rsid w:val="008A5D7E"/>
    <w:rsid w:val="008A5F4A"/>
    <w:rsid w:val="008A64D5"/>
    <w:rsid w:val="008A6B5F"/>
    <w:rsid w:val="008A6CFB"/>
    <w:rsid w:val="008A7254"/>
    <w:rsid w:val="008A76F2"/>
    <w:rsid w:val="008B016B"/>
    <w:rsid w:val="008B0427"/>
    <w:rsid w:val="008B0580"/>
    <w:rsid w:val="008B13BB"/>
    <w:rsid w:val="008B1528"/>
    <w:rsid w:val="008B2056"/>
    <w:rsid w:val="008B222E"/>
    <w:rsid w:val="008B2A76"/>
    <w:rsid w:val="008B2AE8"/>
    <w:rsid w:val="008B2C9D"/>
    <w:rsid w:val="008B2DAA"/>
    <w:rsid w:val="008B35F9"/>
    <w:rsid w:val="008B37D7"/>
    <w:rsid w:val="008B4364"/>
    <w:rsid w:val="008B531A"/>
    <w:rsid w:val="008B5B67"/>
    <w:rsid w:val="008B5BD7"/>
    <w:rsid w:val="008B6DA7"/>
    <w:rsid w:val="008B767F"/>
    <w:rsid w:val="008B777E"/>
    <w:rsid w:val="008B7AB1"/>
    <w:rsid w:val="008B7AFA"/>
    <w:rsid w:val="008B7BE9"/>
    <w:rsid w:val="008C0C97"/>
    <w:rsid w:val="008C1130"/>
    <w:rsid w:val="008C2450"/>
    <w:rsid w:val="008C2798"/>
    <w:rsid w:val="008C30AE"/>
    <w:rsid w:val="008C3459"/>
    <w:rsid w:val="008C37D7"/>
    <w:rsid w:val="008C38D1"/>
    <w:rsid w:val="008C3AD3"/>
    <w:rsid w:val="008C40BE"/>
    <w:rsid w:val="008C4809"/>
    <w:rsid w:val="008C4943"/>
    <w:rsid w:val="008C4B2E"/>
    <w:rsid w:val="008C4E85"/>
    <w:rsid w:val="008C5B1B"/>
    <w:rsid w:val="008C5EAC"/>
    <w:rsid w:val="008C6511"/>
    <w:rsid w:val="008C703C"/>
    <w:rsid w:val="008C73AA"/>
    <w:rsid w:val="008D00B3"/>
    <w:rsid w:val="008D0865"/>
    <w:rsid w:val="008D0B4E"/>
    <w:rsid w:val="008D1380"/>
    <w:rsid w:val="008D18C4"/>
    <w:rsid w:val="008D1967"/>
    <w:rsid w:val="008D1DBB"/>
    <w:rsid w:val="008D1F31"/>
    <w:rsid w:val="008D20F4"/>
    <w:rsid w:val="008D2749"/>
    <w:rsid w:val="008D2C99"/>
    <w:rsid w:val="008D2D94"/>
    <w:rsid w:val="008D375C"/>
    <w:rsid w:val="008D38FE"/>
    <w:rsid w:val="008D3B80"/>
    <w:rsid w:val="008D4093"/>
    <w:rsid w:val="008D467F"/>
    <w:rsid w:val="008D4F80"/>
    <w:rsid w:val="008D5CA7"/>
    <w:rsid w:val="008D6466"/>
    <w:rsid w:val="008D7CE5"/>
    <w:rsid w:val="008D7E5B"/>
    <w:rsid w:val="008E0BA8"/>
    <w:rsid w:val="008E1BC0"/>
    <w:rsid w:val="008E1CF8"/>
    <w:rsid w:val="008E233F"/>
    <w:rsid w:val="008E286E"/>
    <w:rsid w:val="008E3013"/>
    <w:rsid w:val="008E3E0A"/>
    <w:rsid w:val="008E3E1B"/>
    <w:rsid w:val="008E4210"/>
    <w:rsid w:val="008E4B53"/>
    <w:rsid w:val="008E4C55"/>
    <w:rsid w:val="008E4C5C"/>
    <w:rsid w:val="008E58E3"/>
    <w:rsid w:val="008F0003"/>
    <w:rsid w:val="008F0AB7"/>
    <w:rsid w:val="008F1FC1"/>
    <w:rsid w:val="008F2705"/>
    <w:rsid w:val="008F2EAF"/>
    <w:rsid w:val="008F2F7D"/>
    <w:rsid w:val="008F393B"/>
    <w:rsid w:val="008F40CE"/>
    <w:rsid w:val="008F4798"/>
    <w:rsid w:val="008F4FBC"/>
    <w:rsid w:val="008F5195"/>
    <w:rsid w:val="008F5B9C"/>
    <w:rsid w:val="008F6632"/>
    <w:rsid w:val="008F6DCA"/>
    <w:rsid w:val="008F6FE7"/>
    <w:rsid w:val="008F721A"/>
    <w:rsid w:val="008F7D44"/>
    <w:rsid w:val="008F7D86"/>
    <w:rsid w:val="008F7D98"/>
    <w:rsid w:val="009009B0"/>
    <w:rsid w:val="00900C2D"/>
    <w:rsid w:val="00902AF1"/>
    <w:rsid w:val="00903013"/>
    <w:rsid w:val="00903103"/>
    <w:rsid w:val="009036BB"/>
    <w:rsid w:val="009041B3"/>
    <w:rsid w:val="0090566D"/>
    <w:rsid w:val="009056A4"/>
    <w:rsid w:val="00906B78"/>
    <w:rsid w:val="00906C21"/>
    <w:rsid w:val="00906D2E"/>
    <w:rsid w:val="00907DD8"/>
    <w:rsid w:val="00910408"/>
    <w:rsid w:val="0091061C"/>
    <w:rsid w:val="009112D7"/>
    <w:rsid w:val="00912016"/>
    <w:rsid w:val="0091231E"/>
    <w:rsid w:val="009124FB"/>
    <w:rsid w:val="00912F0A"/>
    <w:rsid w:val="00913C27"/>
    <w:rsid w:val="00913C94"/>
    <w:rsid w:val="00914918"/>
    <w:rsid w:val="009157E5"/>
    <w:rsid w:val="00915D19"/>
    <w:rsid w:val="009166BF"/>
    <w:rsid w:val="00920088"/>
    <w:rsid w:val="009206DB"/>
    <w:rsid w:val="00920807"/>
    <w:rsid w:val="0092102A"/>
    <w:rsid w:val="009217A1"/>
    <w:rsid w:val="009221EF"/>
    <w:rsid w:val="0092281F"/>
    <w:rsid w:val="00922A76"/>
    <w:rsid w:val="00922D26"/>
    <w:rsid w:val="00923429"/>
    <w:rsid w:val="00924668"/>
    <w:rsid w:val="00924A56"/>
    <w:rsid w:val="009252E1"/>
    <w:rsid w:val="00925DE4"/>
    <w:rsid w:val="00926713"/>
    <w:rsid w:val="0092719E"/>
    <w:rsid w:val="00927DBA"/>
    <w:rsid w:val="00931291"/>
    <w:rsid w:val="00931D87"/>
    <w:rsid w:val="00932356"/>
    <w:rsid w:val="0093291B"/>
    <w:rsid w:val="009329BF"/>
    <w:rsid w:val="00932CF7"/>
    <w:rsid w:val="009331D7"/>
    <w:rsid w:val="00934F63"/>
    <w:rsid w:val="00935E3E"/>
    <w:rsid w:val="00936098"/>
    <w:rsid w:val="009366FB"/>
    <w:rsid w:val="00936758"/>
    <w:rsid w:val="009371A6"/>
    <w:rsid w:val="0093772C"/>
    <w:rsid w:val="00937D1C"/>
    <w:rsid w:val="00937E9C"/>
    <w:rsid w:val="009408BE"/>
    <w:rsid w:val="009412E5"/>
    <w:rsid w:val="0094149A"/>
    <w:rsid w:val="00941E1A"/>
    <w:rsid w:val="00942804"/>
    <w:rsid w:val="009429E9"/>
    <w:rsid w:val="00942E09"/>
    <w:rsid w:val="00943333"/>
    <w:rsid w:val="00943444"/>
    <w:rsid w:val="009435BC"/>
    <w:rsid w:val="0094385C"/>
    <w:rsid w:val="00943EB0"/>
    <w:rsid w:val="00944158"/>
    <w:rsid w:val="00944579"/>
    <w:rsid w:val="00944983"/>
    <w:rsid w:val="009449D9"/>
    <w:rsid w:val="00944C5D"/>
    <w:rsid w:val="00944C8C"/>
    <w:rsid w:val="00945053"/>
    <w:rsid w:val="0094594E"/>
    <w:rsid w:val="00946133"/>
    <w:rsid w:val="00946532"/>
    <w:rsid w:val="00946FEA"/>
    <w:rsid w:val="00947018"/>
    <w:rsid w:val="009472D6"/>
    <w:rsid w:val="009475CE"/>
    <w:rsid w:val="009503E8"/>
    <w:rsid w:val="009504BA"/>
    <w:rsid w:val="0095063E"/>
    <w:rsid w:val="00950B48"/>
    <w:rsid w:val="00950DB6"/>
    <w:rsid w:val="00951AF2"/>
    <w:rsid w:val="00952971"/>
    <w:rsid w:val="009530E0"/>
    <w:rsid w:val="009532A1"/>
    <w:rsid w:val="00953504"/>
    <w:rsid w:val="00954460"/>
    <w:rsid w:val="00954772"/>
    <w:rsid w:val="00955835"/>
    <w:rsid w:val="00955845"/>
    <w:rsid w:val="00955992"/>
    <w:rsid w:val="00955D6D"/>
    <w:rsid w:val="00955EEF"/>
    <w:rsid w:val="00956872"/>
    <w:rsid w:val="00956CDE"/>
    <w:rsid w:val="00957253"/>
    <w:rsid w:val="00957D10"/>
    <w:rsid w:val="00960206"/>
    <w:rsid w:val="00960EAF"/>
    <w:rsid w:val="0096139F"/>
    <w:rsid w:val="009614CB"/>
    <w:rsid w:val="00961689"/>
    <w:rsid w:val="00961AF4"/>
    <w:rsid w:val="00961F1E"/>
    <w:rsid w:val="009623A8"/>
    <w:rsid w:val="00962C1B"/>
    <w:rsid w:val="00962C7D"/>
    <w:rsid w:val="009634C7"/>
    <w:rsid w:val="0096381F"/>
    <w:rsid w:val="00963977"/>
    <w:rsid w:val="009639D3"/>
    <w:rsid w:val="00963B80"/>
    <w:rsid w:val="009642E6"/>
    <w:rsid w:val="00965BA6"/>
    <w:rsid w:val="009663B2"/>
    <w:rsid w:val="009665C9"/>
    <w:rsid w:val="009673B0"/>
    <w:rsid w:val="00967588"/>
    <w:rsid w:val="009675B3"/>
    <w:rsid w:val="009678BC"/>
    <w:rsid w:val="00967C88"/>
    <w:rsid w:val="00967D50"/>
    <w:rsid w:val="009704DF"/>
    <w:rsid w:val="0097081D"/>
    <w:rsid w:val="009714E2"/>
    <w:rsid w:val="00971E31"/>
    <w:rsid w:val="00971E98"/>
    <w:rsid w:val="0097289C"/>
    <w:rsid w:val="00973475"/>
    <w:rsid w:val="00973636"/>
    <w:rsid w:val="00973B39"/>
    <w:rsid w:val="00973F41"/>
    <w:rsid w:val="0097507D"/>
    <w:rsid w:val="009753F3"/>
    <w:rsid w:val="00975A0E"/>
    <w:rsid w:val="009762B7"/>
    <w:rsid w:val="009762E2"/>
    <w:rsid w:val="00980145"/>
    <w:rsid w:val="00980484"/>
    <w:rsid w:val="009805D4"/>
    <w:rsid w:val="0098068B"/>
    <w:rsid w:val="0098097F"/>
    <w:rsid w:val="00980BD1"/>
    <w:rsid w:val="0098169C"/>
    <w:rsid w:val="0098172D"/>
    <w:rsid w:val="00982A1E"/>
    <w:rsid w:val="009840B6"/>
    <w:rsid w:val="0098472D"/>
    <w:rsid w:val="00984DEE"/>
    <w:rsid w:val="00985377"/>
    <w:rsid w:val="0098542A"/>
    <w:rsid w:val="0098631D"/>
    <w:rsid w:val="009866A1"/>
    <w:rsid w:val="00986AA5"/>
    <w:rsid w:val="00986D09"/>
    <w:rsid w:val="00987168"/>
    <w:rsid w:val="00987D53"/>
    <w:rsid w:val="009905F0"/>
    <w:rsid w:val="00990861"/>
    <w:rsid w:val="009910B2"/>
    <w:rsid w:val="00991578"/>
    <w:rsid w:val="009915CD"/>
    <w:rsid w:val="0099166F"/>
    <w:rsid w:val="0099218D"/>
    <w:rsid w:val="00992FCA"/>
    <w:rsid w:val="00994E64"/>
    <w:rsid w:val="00994F45"/>
    <w:rsid w:val="0099533E"/>
    <w:rsid w:val="0099590C"/>
    <w:rsid w:val="00995BFD"/>
    <w:rsid w:val="00995E73"/>
    <w:rsid w:val="009962A7"/>
    <w:rsid w:val="0099691F"/>
    <w:rsid w:val="00996E11"/>
    <w:rsid w:val="00996E55"/>
    <w:rsid w:val="009A0683"/>
    <w:rsid w:val="009A0D99"/>
    <w:rsid w:val="009A0F18"/>
    <w:rsid w:val="009A1208"/>
    <w:rsid w:val="009A167B"/>
    <w:rsid w:val="009A17BA"/>
    <w:rsid w:val="009A1F4E"/>
    <w:rsid w:val="009A26F6"/>
    <w:rsid w:val="009A2CFF"/>
    <w:rsid w:val="009A3537"/>
    <w:rsid w:val="009A397F"/>
    <w:rsid w:val="009A3FE2"/>
    <w:rsid w:val="009A4198"/>
    <w:rsid w:val="009A479E"/>
    <w:rsid w:val="009A4ACE"/>
    <w:rsid w:val="009A4C89"/>
    <w:rsid w:val="009A51E3"/>
    <w:rsid w:val="009A60E9"/>
    <w:rsid w:val="009A7F16"/>
    <w:rsid w:val="009B05F3"/>
    <w:rsid w:val="009B0D99"/>
    <w:rsid w:val="009B1166"/>
    <w:rsid w:val="009B15EA"/>
    <w:rsid w:val="009B177B"/>
    <w:rsid w:val="009B18BC"/>
    <w:rsid w:val="009B1BD4"/>
    <w:rsid w:val="009B1C64"/>
    <w:rsid w:val="009B1CBE"/>
    <w:rsid w:val="009B1D73"/>
    <w:rsid w:val="009B2059"/>
    <w:rsid w:val="009B2FED"/>
    <w:rsid w:val="009B3142"/>
    <w:rsid w:val="009B37D3"/>
    <w:rsid w:val="009B38B7"/>
    <w:rsid w:val="009B4D16"/>
    <w:rsid w:val="009B5766"/>
    <w:rsid w:val="009B5C82"/>
    <w:rsid w:val="009B639C"/>
    <w:rsid w:val="009B6B67"/>
    <w:rsid w:val="009B6CF6"/>
    <w:rsid w:val="009B7106"/>
    <w:rsid w:val="009B724D"/>
    <w:rsid w:val="009C043D"/>
    <w:rsid w:val="009C06F9"/>
    <w:rsid w:val="009C0B1F"/>
    <w:rsid w:val="009C0BDE"/>
    <w:rsid w:val="009C0C03"/>
    <w:rsid w:val="009C0DB8"/>
    <w:rsid w:val="009C198C"/>
    <w:rsid w:val="009C1E68"/>
    <w:rsid w:val="009C3D20"/>
    <w:rsid w:val="009C3F1E"/>
    <w:rsid w:val="009C4104"/>
    <w:rsid w:val="009C432D"/>
    <w:rsid w:val="009C4478"/>
    <w:rsid w:val="009C4A0D"/>
    <w:rsid w:val="009C52B0"/>
    <w:rsid w:val="009C54C5"/>
    <w:rsid w:val="009C64DB"/>
    <w:rsid w:val="009C6605"/>
    <w:rsid w:val="009C7CEB"/>
    <w:rsid w:val="009C7F48"/>
    <w:rsid w:val="009D0575"/>
    <w:rsid w:val="009D0B42"/>
    <w:rsid w:val="009D12AF"/>
    <w:rsid w:val="009D18DB"/>
    <w:rsid w:val="009D19EB"/>
    <w:rsid w:val="009D218D"/>
    <w:rsid w:val="009D31F8"/>
    <w:rsid w:val="009D3820"/>
    <w:rsid w:val="009D3E42"/>
    <w:rsid w:val="009D4831"/>
    <w:rsid w:val="009D5508"/>
    <w:rsid w:val="009D5750"/>
    <w:rsid w:val="009D60ED"/>
    <w:rsid w:val="009D6DEB"/>
    <w:rsid w:val="009D71AF"/>
    <w:rsid w:val="009D71DE"/>
    <w:rsid w:val="009D7319"/>
    <w:rsid w:val="009D7DDA"/>
    <w:rsid w:val="009E02FB"/>
    <w:rsid w:val="009E0A2F"/>
    <w:rsid w:val="009E1AE4"/>
    <w:rsid w:val="009E1CCC"/>
    <w:rsid w:val="009E1D8F"/>
    <w:rsid w:val="009E1EEC"/>
    <w:rsid w:val="009E2283"/>
    <w:rsid w:val="009E28B6"/>
    <w:rsid w:val="009E31E7"/>
    <w:rsid w:val="009E36E0"/>
    <w:rsid w:val="009E47B9"/>
    <w:rsid w:val="009E4D47"/>
    <w:rsid w:val="009E5BF6"/>
    <w:rsid w:val="009E5C67"/>
    <w:rsid w:val="009E64A8"/>
    <w:rsid w:val="009E6845"/>
    <w:rsid w:val="009E752E"/>
    <w:rsid w:val="009E7C7C"/>
    <w:rsid w:val="009F05E3"/>
    <w:rsid w:val="009F0A8C"/>
    <w:rsid w:val="009F0CD8"/>
    <w:rsid w:val="009F0DE9"/>
    <w:rsid w:val="009F16C0"/>
    <w:rsid w:val="009F2313"/>
    <w:rsid w:val="009F234A"/>
    <w:rsid w:val="009F35B5"/>
    <w:rsid w:val="009F4876"/>
    <w:rsid w:val="009F4A24"/>
    <w:rsid w:val="009F4C42"/>
    <w:rsid w:val="009F4D4A"/>
    <w:rsid w:val="009F50BD"/>
    <w:rsid w:val="009F5613"/>
    <w:rsid w:val="009F58C7"/>
    <w:rsid w:val="009F5B86"/>
    <w:rsid w:val="009F610E"/>
    <w:rsid w:val="009F6BA1"/>
    <w:rsid w:val="009F6D2B"/>
    <w:rsid w:val="009F78C5"/>
    <w:rsid w:val="009F79C8"/>
    <w:rsid w:val="009F7A7C"/>
    <w:rsid w:val="00A000A1"/>
    <w:rsid w:val="00A009DB"/>
    <w:rsid w:val="00A00A16"/>
    <w:rsid w:val="00A01156"/>
    <w:rsid w:val="00A01A64"/>
    <w:rsid w:val="00A02B2A"/>
    <w:rsid w:val="00A03F68"/>
    <w:rsid w:val="00A03FF7"/>
    <w:rsid w:val="00A04123"/>
    <w:rsid w:val="00A0468D"/>
    <w:rsid w:val="00A04702"/>
    <w:rsid w:val="00A04DC7"/>
    <w:rsid w:val="00A05A57"/>
    <w:rsid w:val="00A060BC"/>
    <w:rsid w:val="00A06B8E"/>
    <w:rsid w:val="00A06D88"/>
    <w:rsid w:val="00A0703E"/>
    <w:rsid w:val="00A07331"/>
    <w:rsid w:val="00A074CE"/>
    <w:rsid w:val="00A075B2"/>
    <w:rsid w:val="00A07CA6"/>
    <w:rsid w:val="00A07E7E"/>
    <w:rsid w:val="00A07FCD"/>
    <w:rsid w:val="00A103B5"/>
    <w:rsid w:val="00A10948"/>
    <w:rsid w:val="00A109AA"/>
    <w:rsid w:val="00A10B8A"/>
    <w:rsid w:val="00A10E50"/>
    <w:rsid w:val="00A10EFE"/>
    <w:rsid w:val="00A110B9"/>
    <w:rsid w:val="00A1165A"/>
    <w:rsid w:val="00A12C53"/>
    <w:rsid w:val="00A13225"/>
    <w:rsid w:val="00A147EB"/>
    <w:rsid w:val="00A14901"/>
    <w:rsid w:val="00A14ADC"/>
    <w:rsid w:val="00A14E35"/>
    <w:rsid w:val="00A1532D"/>
    <w:rsid w:val="00A15358"/>
    <w:rsid w:val="00A15372"/>
    <w:rsid w:val="00A16201"/>
    <w:rsid w:val="00A164E1"/>
    <w:rsid w:val="00A1699D"/>
    <w:rsid w:val="00A17A62"/>
    <w:rsid w:val="00A17D4C"/>
    <w:rsid w:val="00A17FF8"/>
    <w:rsid w:val="00A20041"/>
    <w:rsid w:val="00A20850"/>
    <w:rsid w:val="00A20F67"/>
    <w:rsid w:val="00A210AD"/>
    <w:rsid w:val="00A216E3"/>
    <w:rsid w:val="00A21B24"/>
    <w:rsid w:val="00A21FD5"/>
    <w:rsid w:val="00A2282A"/>
    <w:rsid w:val="00A23A40"/>
    <w:rsid w:val="00A23BC6"/>
    <w:rsid w:val="00A23C88"/>
    <w:rsid w:val="00A24464"/>
    <w:rsid w:val="00A246A7"/>
    <w:rsid w:val="00A24CC1"/>
    <w:rsid w:val="00A24DFD"/>
    <w:rsid w:val="00A25307"/>
    <w:rsid w:val="00A256DF"/>
    <w:rsid w:val="00A2712A"/>
    <w:rsid w:val="00A27560"/>
    <w:rsid w:val="00A27650"/>
    <w:rsid w:val="00A27E7B"/>
    <w:rsid w:val="00A30254"/>
    <w:rsid w:val="00A30520"/>
    <w:rsid w:val="00A30E92"/>
    <w:rsid w:val="00A30FE2"/>
    <w:rsid w:val="00A317A8"/>
    <w:rsid w:val="00A324B6"/>
    <w:rsid w:val="00A32D63"/>
    <w:rsid w:val="00A332F0"/>
    <w:rsid w:val="00A337C5"/>
    <w:rsid w:val="00A33A8C"/>
    <w:rsid w:val="00A33EFF"/>
    <w:rsid w:val="00A34725"/>
    <w:rsid w:val="00A3496E"/>
    <w:rsid w:val="00A34B9C"/>
    <w:rsid w:val="00A34E08"/>
    <w:rsid w:val="00A3695E"/>
    <w:rsid w:val="00A36E7C"/>
    <w:rsid w:val="00A36F22"/>
    <w:rsid w:val="00A400C7"/>
    <w:rsid w:val="00A40D53"/>
    <w:rsid w:val="00A416AA"/>
    <w:rsid w:val="00A419CD"/>
    <w:rsid w:val="00A41C95"/>
    <w:rsid w:val="00A422D5"/>
    <w:rsid w:val="00A430AE"/>
    <w:rsid w:val="00A43120"/>
    <w:rsid w:val="00A43F10"/>
    <w:rsid w:val="00A43F57"/>
    <w:rsid w:val="00A44334"/>
    <w:rsid w:val="00A44E82"/>
    <w:rsid w:val="00A4500A"/>
    <w:rsid w:val="00A45513"/>
    <w:rsid w:val="00A469AE"/>
    <w:rsid w:val="00A4779D"/>
    <w:rsid w:val="00A47968"/>
    <w:rsid w:val="00A504EE"/>
    <w:rsid w:val="00A51530"/>
    <w:rsid w:val="00A518F7"/>
    <w:rsid w:val="00A52408"/>
    <w:rsid w:val="00A5266B"/>
    <w:rsid w:val="00A52A6A"/>
    <w:rsid w:val="00A52FF0"/>
    <w:rsid w:val="00A53B12"/>
    <w:rsid w:val="00A54D0E"/>
    <w:rsid w:val="00A5632E"/>
    <w:rsid w:val="00A56E6A"/>
    <w:rsid w:val="00A5736D"/>
    <w:rsid w:val="00A5740F"/>
    <w:rsid w:val="00A57FCF"/>
    <w:rsid w:val="00A61471"/>
    <w:rsid w:val="00A6183B"/>
    <w:rsid w:val="00A61AD4"/>
    <w:rsid w:val="00A61B44"/>
    <w:rsid w:val="00A6212E"/>
    <w:rsid w:val="00A62312"/>
    <w:rsid w:val="00A6238E"/>
    <w:rsid w:val="00A629EC"/>
    <w:rsid w:val="00A636B6"/>
    <w:rsid w:val="00A63F60"/>
    <w:rsid w:val="00A644F0"/>
    <w:rsid w:val="00A64541"/>
    <w:rsid w:val="00A64860"/>
    <w:rsid w:val="00A65288"/>
    <w:rsid w:val="00A65D64"/>
    <w:rsid w:val="00A6651B"/>
    <w:rsid w:val="00A67038"/>
    <w:rsid w:val="00A67EB6"/>
    <w:rsid w:val="00A70830"/>
    <w:rsid w:val="00A710BB"/>
    <w:rsid w:val="00A712BD"/>
    <w:rsid w:val="00A71CD4"/>
    <w:rsid w:val="00A71F3A"/>
    <w:rsid w:val="00A72277"/>
    <w:rsid w:val="00A72C37"/>
    <w:rsid w:val="00A73557"/>
    <w:rsid w:val="00A736C9"/>
    <w:rsid w:val="00A73D3A"/>
    <w:rsid w:val="00A7448A"/>
    <w:rsid w:val="00A74877"/>
    <w:rsid w:val="00A74DC4"/>
    <w:rsid w:val="00A75014"/>
    <w:rsid w:val="00A754DE"/>
    <w:rsid w:val="00A75872"/>
    <w:rsid w:val="00A7745B"/>
    <w:rsid w:val="00A77A0F"/>
    <w:rsid w:val="00A80A65"/>
    <w:rsid w:val="00A80D24"/>
    <w:rsid w:val="00A81424"/>
    <w:rsid w:val="00A81772"/>
    <w:rsid w:val="00A81BAA"/>
    <w:rsid w:val="00A8250F"/>
    <w:rsid w:val="00A82769"/>
    <w:rsid w:val="00A82A75"/>
    <w:rsid w:val="00A82D63"/>
    <w:rsid w:val="00A836CC"/>
    <w:rsid w:val="00A840D9"/>
    <w:rsid w:val="00A84283"/>
    <w:rsid w:val="00A84C95"/>
    <w:rsid w:val="00A84D4A"/>
    <w:rsid w:val="00A85858"/>
    <w:rsid w:val="00A85AB8"/>
    <w:rsid w:val="00A86A97"/>
    <w:rsid w:val="00A87C96"/>
    <w:rsid w:val="00A87CAF"/>
    <w:rsid w:val="00A90473"/>
    <w:rsid w:val="00A9076D"/>
    <w:rsid w:val="00A908E7"/>
    <w:rsid w:val="00A90A5D"/>
    <w:rsid w:val="00A90A79"/>
    <w:rsid w:val="00A92016"/>
    <w:rsid w:val="00A92CAD"/>
    <w:rsid w:val="00A932DE"/>
    <w:rsid w:val="00A9535D"/>
    <w:rsid w:val="00A9682B"/>
    <w:rsid w:val="00A96A86"/>
    <w:rsid w:val="00A96A94"/>
    <w:rsid w:val="00A97CAB"/>
    <w:rsid w:val="00AA00ED"/>
    <w:rsid w:val="00AA0F85"/>
    <w:rsid w:val="00AA145B"/>
    <w:rsid w:val="00AA1B1F"/>
    <w:rsid w:val="00AA1CED"/>
    <w:rsid w:val="00AA2242"/>
    <w:rsid w:val="00AA2775"/>
    <w:rsid w:val="00AA2F82"/>
    <w:rsid w:val="00AA3102"/>
    <w:rsid w:val="00AA3292"/>
    <w:rsid w:val="00AA35D9"/>
    <w:rsid w:val="00AA3867"/>
    <w:rsid w:val="00AA4270"/>
    <w:rsid w:val="00AA4B1A"/>
    <w:rsid w:val="00AA4CA6"/>
    <w:rsid w:val="00AA65CE"/>
    <w:rsid w:val="00AA6A49"/>
    <w:rsid w:val="00AA6B72"/>
    <w:rsid w:val="00AB04D2"/>
    <w:rsid w:val="00AB0588"/>
    <w:rsid w:val="00AB0703"/>
    <w:rsid w:val="00AB11CF"/>
    <w:rsid w:val="00AB1559"/>
    <w:rsid w:val="00AB1825"/>
    <w:rsid w:val="00AB3199"/>
    <w:rsid w:val="00AB3498"/>
    <w:rsid w:val="00AB34EC"/>
    <w:rsid w:val="00AB3936"/>
    <w:rsid w:val="00AB518B"/>
    <w:rsid w:val="00AB62A3"/>
    <w:rsid w:val="00AB6383"/>
    <w:rsid w:val="00AB7A2E"/>
    <w:rsid w:val="00AB7D86"/>
    <w:rsid w:val="00AB7F04"/>
    <w:rsid w:val="00AC04F5"/>
    <w:rsid w:val="00AC09AF"/>
    <w:rsid w:val="00AC1931"/>
    <w:rsid w:val="00AC1CD9"/>
    <w:rsid w:val="00AC1D46"/>
    <w:rsid w:val="00AC25E0"/>
    <w:rsid w:val="00AC2940"/>
    <w:rsid w:val="00AC2ACF"/>
    <w:rsid w:val="00AC3128"/>
    <w:rsid w:val="00AC383F"/>
    <w:rsid w:val="00AC4136"/>
    <w:rsid w:val="00AC41DA"/>
    <w:rsid w:val="00AC492E"/>
    <w:rsid w:val="00AC4C5B"/>
    <w:rsid w:val="00AC52FD"/>
    <w:rsid w:val="00AC5751"/>
    <w:rsid w:val="00AC5DFC"/>
    <w:rsid w:val="00AC7403"/>
    <w:rsid w:val="00AD06BC"/>
    <w:rsid w:val="00AD0B1A"/>
    <w:rsid w:val="00AD0E08"/>
    <w:rsid w:val="00AD135B"/>
    <w:rsid w:val="00AD1A2A"/>
    <w:rsid w:val="00AD2ABF"/>
    <w:rsid w:val="00AD3518"/>
    <w:rsid w:val="00AD3838"/>
    <w:rsid w:val="00AD3B31"/>
    <w:rsid w:val="00AD4773"/>
    <w:rsid w:val="00AD495E"/>
    <w:rsid w:val="00AD4C45"/>
    <w:rsid w:val="00AD5183"/>
    <w:rsid w:val="00AD55D1"/>
    <w:rsid w:val="00AD57A3"/>
    <w:rsid w:val="00AD6297"/>
    <w:rsid w:val="00AD6551"/>
    <w:rsid w:val="00AD6BAE"/>
    <w:rsid w:val="00AD6D32"/>
    <w:rsid w:val="00AD73B5"/>
    <w:rsid w:val="00AD779C"/>
    <w:rsid w:val="00AE11C4"/>
    <w:rsid w:val="00AE1A00"/>
    <w:rsid w:val="00AE1B4B"/>
    <w:rsid w:val="00AE1CEA"/>
    <w:rsid w:val="00AE1CEE"/>
    <w:rsid w:val="00AE26A1"/>
    <w:rsid w:val="00AE2E88"/>
    <w:rsid w:val="00AE42F1"/>
    <w:rsid w:val="00AE43E2"/>
    <w:rsid w:val="00AE43E5"/>
    <w:rsid w:val="00AE4C97"/>
    <w:rsid w:val="00AE5789"/>
    <w:rsid w:val="00AE5F87"/>
    <w:rsid w:val="00AE6CD2"/>
    <w:rsid w:val="00AE7586"/>
    <w:rsid w:val="00AE7CCC"/>
    <w:rsid w:val="00AF07BE"/>
    <w:rsid w:val="00AF110F"/>
    <w:rsid w:val="00AF1D6F"/>
    <w:rsid w:val="00AF2662"/>
    <w:rsid w:val="00AF277F"/>
    <w:rsid w:val="00AF2B60"/>
    <w:rsid w:val="00AF3F0E"/>
    <w:rsid w:val="00AF3F11"/>
    <w:rsid w:val="00AF47BA"/>
    <w:rsid w:val="00AF583F"/>
    <w:rsid w:val="00AF5BC7"/>
    <w:rsid w:val="00AF6DFD"/>
    <w:rsid w:val="00AF6F9A"/>
    <w:rsid w:val="00AF7C32"/>
    <w:rsid w:val="00B00908"/>
    <w:rsid w:val="00B01DA0"/>
    <w:rsid w:val="00B0356F"/>
    <w:rsid w:val="00B03831"/>
    <w:rsid w:val="00B047AA"/>
    <w:rsid w:val="00B05466"/>
    <w:rsid w:val="00B0554E"/>
    <w:rsid w:val="00B05630"/>
    <w:rsid w:val="00B05687"/>
    <w:rsid w:val="00B0583C"/>
    <w:rsid w:val="00B05B93"/>
    <w:rsid w:val="00B05C60"/>
    <w:rsid w:val="00B05F44"/>
    <w:rsid w:val="00B063FE"/>
    <w:rsid w:val="00B06E6B"/>
    <w:rsid w:val="00B0784C"/>
    <w:rsid w:val="00B10994"/>
    <w:rsid w:val="00B110B1"/>
    <w:rsid w:val="00B11564"/>
    <w:rsid w:val="00B115EA"/>
    <w:rsid w:val="00B119BD"/>
    <w:rsid w:val="00B126E3"/>
    <w:rsid w:val="00B12FC1"/>
    <w:rsid w:val="00B140DE"/>
    <w:rsid w:val="00B146C9"/>
    <w:rsid w:val="00B14BE4"/>
    <w:rsid w:val="00B15796"/>
    <w:rsid w:val="00B15A23"/>
    <w:rsid w:val="00B16670"/>
    <w:rsid w:val="00B1687F"/>
    <w:rsid w:val="00B17579"/>
    <w:rsid w:val="00B1795B"/>
    <w:rsid w:val="00B200CF"/>
    <w:rsid w:val="00B2037C"/>
    <w:rsid w:val="00B207D5"/>
    <w:rsid w:val="00B20A79"/>
    <w:rsid w:val="00B20BE8"/>
    <w:rsid w:val="00B20EB2"/>
    <w:rsid w:val="00B21612"/>
    <w:rsid w:val="00B21F20"/>
    <w:rsid w:val="00B2288D"/>
    <w:rsid w:val="00B23259"/>
    <w:rsid w:val="00B23477"/>
    <w:rsid w:val="00B23BB4"/>
    <w:rsid w:val="00B244D5"/>
    <w:rsid w:val="00B2500C"/>
    <w:rsid w:val="00B25970"/>
    <w:rsid w:val="00B260EA"/>
    <w:rsid w:val="00B26346"/>
    <w:rsid w:val="00B26652"/>
    <w:rsid w:val="00B2793B"/>
    <w:rsid w:val="00B27E4D"/>
    <w:rsid w:val="00B30116"/>
    <w:rsid w:val="00B30253"/>
    <w:rsid w:val="00B3038B"/>
    <w:rsid w:val="00B30DD8"/>
    <w:rsid w:val="00B31361"/>
    <w:rsid w:val="00B315F1"/>
    <w:rsid w:val="00B31895"/>
    <w:rsid w:val="00B31AF2"/>
    <w:rsid w:val="00B31C4B"/>
    <w:rsid w:val="00B31E19"/>
    <w:rsid w:val="00B31FBD"/>
    <w:rsid w:val="00B3223D"/>
    <w:rsid w:val="00B324CC"/>
    <w:rsid w:val="00B3255F"/>
    <w:rsid w:val="00B328FF"/>
    <w:rsid w:val="00B332CA"/>
    <w:rsid w:val="00B334BA"/>
    <w:rsid w:val="00B33890"/>
    <w:rsid w:val="00B3462A"/>
    <w:rsid w:val="00B354DC"/>
    <w:rsid w:val="00B36445"/>
    <w:rsid w:val="00B36862"/>
    <w:rsid w:val="00B3772F"/>
    <w:rsid w:val="00B37930"/>
    <w:rsid w:val="00B37AB8"/>
    <w:rsid w:val="00B37ABC"/>
    <w:rsid w:val="00B406A3"/>
    <w:rsid w:val="00B40CA7"/>
    <w:rsid w:val="00B4117F"/>
    <w:rsid w:val="00B413C2"/>
    <w:rsid w:val="00B41721"/>
    <w:rsid w:val="00B4178E"/>
    <w:rsid w:val="00B41930"/>
    <w:rsid w:val="00B41ABD"/>
    <w:rsid w:val="00B41DF5"/>
    <w:rsid w:val="00B420E5"/>
    <w:rsid w:val="00B42AD6"/>
    <w:rsid w:val="00B42AF9"/>
    <w:rsid w:val="00B43273"/>
    <w:rsid w:val="00B43570"/>
    <w:rsid w:val="00B43902"/>
    <w:rsid w:val="00B4391B"/>
    <w:rsid w:val="00B43EB1"/>
    <w:rsid w:val="00B44120"/>
    <w:rsid w:val="00B4441C"/>
    <w:rsid w:val="00B447BF"/>
    <w:rsid w:val="00B44906"/>
    <w:rsid w:val="00B45BE9"/>
    <w:rsid w:val="00B46215"/>
    <w:rsid w:val="00B46A65"/>
    <w:rsid w:val="00B4780E"/>
    <w:rsid w:val="00B4797D"/>
    <w:rsid w:val="00B500E1"/>
    <w:rsid w:val="00B50273"/>
    <w:rsid w:val="00B5053F"/>
    <w:rsid w:val="00B5163F"/>
    <w:rsid w:val="00B520E6"/>
    <w:rsid w:val="00B528D1"/>
    <w:rsid w:val="00B52924"/>
    <w:rsid w:val="00B529F8"/>
    <w:rsid w:val="00B52B80"/>
    <w:rsid w:val="00B52F10"/>
    <w:rsid w:val="00B53FAC"/>
    <w:rsid w:val="00B54627"/>
    <w:rsid w:val="00B54DDE"/>
    <w:rsid w:val="00B554CE"/>
    <w:rsid w:val="00B557A6"/>
    <w:rsid w:val="00B5589E"/>
    <w:rsid w:val="00B55BD1"/>
    <w:rsid w:val="00B55DCB"/>
    <w:rsid w:val="00B5652D"/>
    <w:rsid w:val="00B5764D"/>
    <w:rsid w:val="00B57694"/>
    <w:rsid w:val="00B57FB9"/>
    <w:rsid w:val="00B605A7"/>
    <w:rsid w:val="00B605B4"/>
    <w:rsid w:val="00B6094B"/>
    <w:rsid w:val="00B61437"/>
    <w:rsid w:val="00B63B91"/>
    <w:rsid w:val="00B6405C"/>
    <w:rsid w:val="00B643C1"/>
    <w:rsid w:val="00B65175"/>
    <w:rsid w:val="00B6533D"/>
    <w:rsid w:val="00B657A0"/>
    <w:rsid w:val="00B665D7"/>
    <w:rsid w:val="00B67503"/>
    <w:rsid w:val="00B6772F"/>
    <w:rsid w:val="00B701E9"/>
    <w:rsid w:val="00B704F6"/>
    <w:rsid w:val="00B70EF7"/>
    <w:rsid w:val="00B7110A"/>
    <w:rsid w:val="00B7191C"/>
    <w:rsid w:val="00B71957"/>
    <w:rsid w:val="00B72C6E"/>
    <w:rsid w:val="00B7342B"/>
    <w:rsid w:val="00B7360C"/>
    <w:rsid w:val="00B755D3"/>
    <w:rsid w:val="00B76309"/>
    <w:rsid w:val="00B77A8D"/>
    <w:rsid w:val="00B77B33"/>
    <w:rsid w:val="00B80054"/>
    <w:rsid w:val="00B80C97"/>
    <w:rsid w:val="00B80F08"/>
    <w:rsid w:val="00B83002"/>
    <w:rsid w:val="00B8353A"/>
    <w:rsid w:val="00B83B15"/>
    <w:rsid w:val="00B84148"/>
    <w:rsid w:val="00B8508A"/>
    <w:rsid w:val="00B852AE"/>
    <w:rsid w:val="00B864E3"/>
    <w:rsid w:val="00B871A7"/>
    <w:rsid w:val="00B8724D"/>
    <w:rsid w:val="00B87511"/>
    <w:rsid w:val="00B879B3"/>
    <w:rsid w:val="00B879FA"/>
    <w:rsid w:val="00B87F26"/>
    <w:rsid w:val="00B901DA"/>
    <w:rsid w:val="00B903A4"/>
    <w:rsid w:val="00B90989"/>
    <w:rsid w:val="00B90C98"/>
    <w:rsid w:val="00B91204"/>
    <w:rsid w:val="00B91999"/>
    <w:rsid w:val="00B91B8F"/>
    <w:rsid w:val="00B91DEC"/>
    <w:rsid w:val="00B92DFB"/>
    <w:rsid w:val="00B93840"/>
    <w:rsid w:val="00B94248"/>
    <w:rsid w:val="00B945DF"/>
    <w:rsid w:val="00B9474D"/>
    <w:rsid w:val="00B955BC"/>
    <w:rsid w:val="00B958EA"/>
    <w:rsid w:val="00B959B5"/>
    <w:rsid w:val="00B96067"/>
    <w:rsid w:val="00B9612B"/>
    <w:rsid w:val="00B962EA"/>
    <w:rsid w:val="00B9684D"/>
    <w:rsid w:val="00B96AB7"/>
    <w:rsid w:val="00B97911"/>
    <w:rsid w:val="00BA1306"/>
    <w:rsid w:val="00BA142E"/>
    <w:rsid w:val="00BA25F8"/>
    <w:rsid w:val="00BA2C37"/>
    <w:rsid w:val="00BA3152"/>
    <w:rsid w:val="00BA3DD7"/>
    <w:rsid w:val="00BA4338"/>
    <w:rsid w:val="00BA4F75"/>
    <w:rsid w:val="00BA4FB2"/>
    <w:rsid w:val="00BA569E"/>
    <w:rsid w:val="00BA5777"/>
    <w:rsid w:val="00BA5CF3"/>
    <w:rsid w:val="00BA6420"/>
    <w:rsid w:val="00BA7258"/>
    <w:rsid w:val="00BA78E7"/>
    <w:rsid w:val="00BB0088"/>
    <w:rsid w:val="00BB0449"/>
    <w:rsid w:val="00BB11A1"/>
    <w:rsid w:val="00BB16DE"/>
    <w:rsid w:val="00BB1A36"/>
    <w:rsid w:val="00BB21A4"/>
    <w:rsid w:val="00BB257E"/>
    <w:rsid w:val="00BB2E18"/>
    <w:rsid w:val="00BB30A2"/>
    <w:rsid w:val="00BB338B"/>
    <w:rsid w:val="00BB3995"/>
    <w:rsid w:val="00BB3AF1"/>
    <w:rsid w:val="00BB4158"/>
    <w:rsid w:val="00BB42DA"/>
    <w:rsid w:val="00BB4B54"/>
    <w:rsid w:val="00BB4C3B"/>
    <w:rsid w:val="00BB606E"/>
    <w:rsid w:val="00BB6414"/>
    <w:rsid w:val="00BB6C0F"/>
    <w:rsid w:val="00BB6D35"/>
    <w:rsid w:val="00BB7256"/>
    <w:rsid w:val="00BB748D"/>
    <w:rsid w:val="00BB784B"/>
    <w:rsid w:val="00BB7F05"/>
    <w:rsid w:val="00BB7F89"/>
    <w:rsid w:val="00BC0CAB"/>
    <w:rsid w:val="00BC1303"/>
    <w:rsid w:val="00BC27A3"/>
    <w:rsid w:val="00BC2CC3"/>
    <w:rsid w:val="00BC349F"/>
    <w:rsid w:val="00BC3A76"/>
    <w:rsid w:val="00BC4785"/>
    <w:rsid w:val="00BC4B88"/>
    <w:rsid w:val="00BC5059"/>
    <w:rsid w:val="00BC550C"/>
    <w:rsid w:val="00BC5FA4"/>
    <w:rsid w:val="00BC60EE"/>
    <w:rsid w:val="00BC6425"/>
    <w:rsid w:val="00BC6DE4"/>
    <w:rsid w:val="00BC6E5A"/>
    <w:rsid w:val="00BC703C"/>
    <w:rsid w:val="00BC7067"/>
    <w:rsid w:val="00BC7788"/>
    <w:rsid w:val="00BC7874"/>
    <w:rsid w:val="00BD14F3"/>
    <w:rsid w:val="00BD1F18"/>
    <w:rsid w:val="00BD2074"/>
    <w:rsid w:val="00BD234E"/>
    <w:rsid w:val="00BD25EB"/>
    <w:rsid w:val="00BD2FD9"/>
    <w:rsid w:val="00BD30D0"/>
    <w:rsid w:val="00BD31E0"/>
    <w:rsid w:val="00BD3388"/>
    <w:rsid w:val="00BD3511"/>
    <w:rsid w:val="00BD35A6"/>
    <w:rsid w:val="00BD4A33"/>
    <w:rsid w:val="00BD5804"/>
    <w:rsid w:val="00BD5923"/>
    <w:rsid w:val="00BD6B5C"/>
    <w:rsid w:val="00BD6D0C"/>
    <w:rsid w:val="00BD6D6B"/>
    <w:rsid w:val="00BD7C47"/>
    <w:rsid w:val="00BE0259"/>
    <w:rsid w:val="00BE037E"/>
    <w:rsid w:val="00BE0534"/>
    <w:rsid w:val="00BE06AA"/>
    <w:rsid w:val="00BE1657"/>
    <w:rsid w:val="00BE21ED"/>
    <w:rsid w:val="00BE22F6"/>
    <w:rsid w:val="00BE230E"/>
    <w:rsid w:val="00BE2A26"/>
    <w:rsid w:val="00BE2CA1"/>
    <w:rsid w:val="00BE2EAB"/>
    <w:rsid w:val="00BE2EDD"/>
    <w:rsid w:val="00BE3118"/>
    <w:rsid w:val="00BE322C"/>
    <w:rsid w:val="00BE3238"/>
    <w:rsid w:val="00BE3263"/>
    <w:rsid w:val="00BE33B9"/>
    <w:rsid w:val="00BE38A4"/>
    <w:rsid w:val="00BE4A91"/>
    <w:rsid w:val="00BE5335"/>
    <w:rsid w:val="00BE56E0"/>
    <w:rsid w:val="00BE5829"/>
    <w:rsid w:val="00BE593B"/>
    <w:rsid w:val="00BE605E"/>
    <w:rsid w:val="00BE7355"/>
    <w:rsid w:val="00BE7DB9"/>
    <w:rsid w:val="00BF007F"/>
    <w:rsid w:val="00BF0974"/>
    <w:rsid w:val="00BF0D95"/>
    <w:rsid w:val="00BF0FBD"/>
    <w:rsid w:val="00BF38BE"/>
    <w:rsid w:val="00BF5D5F"/>
    <w:rsid w:val="00BF5FC3"/>
    <w:rsid w:val="00BF6D62"/>
    <w:rsid w:val="00BF6E91"/>
    <w:rsid w:val="00BF71D1"/>
    <w:rsid w:val="00BF7319"/>
    <w:rsid w:val="00BF77C8"/>
    <w:rsid w:val="00C0020E"/>
    <w:rsid w:val="00C00C36"/>
    <w:rsid w:val="00C00FBF"/>
    <w:rsid w:val="00C01043"/>
    <w:rsid w:val="00C0125A"/>
    <w:rsid w:val="00C018D9"/>
    <w:rsid w:val="00C020DE"/>
    <w:rsid w:val="00C02D34"/>
    <w:rsid w:val="00C02F00"/>
    <w:rsid w:val="00C03837"/>
    <w:rsid w:val="00C03E15"/>
    <w:rsid w:val="00C041A2"/>
    <w:rsid w:val="00C046DE"/>
    <w:rsid w:val="00C04E4E"/>
    <w:rsid w:val="00C04F18"/>
    <w:rsid w:val="00C04F1D"/>
    <w:rsid w:val="00C04FC3"/>
    <w:rsid w:val="00C05478"/>
    <w:rsid w:val="00C05705"/>
    <w:rsid w:val="00C05C88"/>
    <w:rsid w:val="00C0620C"/>
    <w:rsid w:val="00C0681B"/>
    <w:rsid w:val="00C069C5"/>
    <w:rsid w:val="00C06BE0"/>
    <w:rsid w:val="00C06CD3"/>
    <w:rsid w:val="00C07A20"/>
    <w:rsid w:val="00C10131"/>
    <w:rsid w:val="00C12293"/>
    <w:rsid w:val="00C13528"/>
    <w:rsid w:val="00C14109"/>
    <w:rsid w:val="00C141EB"/>
    <w:rsid w:val="00C14474"/>
    <w:rsid w:val="00C14768"/>
    <w:rsid w:val="00C14E65"/>
    <w:rsid w:val="00C1522B"/>
    <w:rsid w:val="00C1547E"/>
    <w:rsid w:val="00C15F43"/>
    <w:rsid w:val="00C1685D"/>
    <w:rsid w:val="00C16BFC"/>
    <w:rsid w:val="00C17CF9"/>
    <w:rsid w:val="00C17F1D"/>
    <w:rsid w:val="00C20963"/>
    <w:rsid w:val="00C20B85"/>
    <w:rsid w:val="00C20F10"/>
    <w:rsid w:val="00C21367"/>
    <w:rsid w:val="00C22153"/>
    <w:rsid w:val="00C237E3"/>
    <w:rsid w:val="00C24681"/>
    <w:rsid w:val="00C2487E"/>
    <w:rsid w:val="00C2492E"/>
    <w:rsid w:val="00C24A55"/>
    <w:rsid w:val="00C2573D"/>
    <w:rsid w:val="00C2580B"/>
    <w:rsid w:val="00C2613B"/>
    <w:rsid w:val="00C26365"/>
    <w:rsid w:val="00C2683E"/>
    <w:rsid w:val="00C2686B"/>
    <w:rsid w:val="00C26FA5"/>
    <w:rsid w:val="00C30240"/>
    <w:rsid w:val="00C303CF"/>
    <w:rsid w:val="00C3044E"/>
    <w:rsid w:val="00C30694"/>
    <w:rsid w:val="00C31311"/>
    <w:rsid w:val="00C31C67"/>
    <w:rsid w:val="00C31F1C"/>
    <w:rsid w:val="00C31FE4"/>
    <w:rsid w:val="00C3298D"/>
    <w:rsid w:val="00C33500"/>
    <w:rsid w:val="00C33554"/>
    <w:rsid w:val="00C33EB9"/>
    <w:rsid w:val="00C34363"/>
    <w:rsid w:val="00C3454C"/>
    <w:rsid w:val="00C34AEA"/>
    <w:rsid w:val="00C34E94"/>
    <w:rsid w:val="00C352F6"/>
    <w:rsid w:val="00C355E5"/>
    <w:rsid w:val="00C359C0"/>
    <w:rsid w:val="00C3644C"/>
    <w:rsid w:val="00C36615"/>
    <w:rsid w:val="00C3682D"/>
    <w:rsid w:val="00C37271"/>
    <w:rsid w:val="00C37943"/>
    <w:rsid w:val="00C3796E"/>
    <w:rsid w:val="00C37B17"/>
    <w:rsid w:val="00C401C5"/>
    <w:rsid w:val="00C40F8F"/>
    <w:rsid w:val="00C41083"/>
    <w:rsid w:val="00C410EF"/>
    <w:rsid w:val="00C41352"/>
    <w:rsid w:val="00C41BD6"/>
    <w:rsid w:val="00C42066"/>
    <w:rsid w:val="00C42650"/>
    <w:rsid w:val="00C4278E"/>
    <w:rsid w:val="00C4294F"/>
    <w:rsid w:val="00C42A48"/>
    <w:rsid w:val="00C42F7E"/>
    <w:rsid w:val="00C4333F"/>
    <w:rsid w:val="00C437A4"/>
    <w:rsid w:val="00C437CF"/>
    <w:rsid w:val="00C438D8"/>
    <w:rsid w:val="00C441B3"/>
    <w:rsid w:val="00C44984"/>
    <w:rsid w:val="00C45726"/>
    <w:rsid w:val="00C4575B"/>
    <w:rsid w:val="00C45BCE"/>
    <w:rsid w:val="00C46F8F"/>
    <w:rsid w:val="00C46F90"/>
    <w:rsid w:val="00C47079"/>
    <w:rsid w:val="00C47EE8"/>
    <w:rsid w:val="00C47EFE"/>
    <w:rsid w:val="00C502AD"/>
    <w:rsid w:val="00C507BA"/>
    <w:rsid w:val="00C50EA3"/>
    <w:rsid w:val="00C515B2"/>
    <w:rsid w:val="00C51F3F"/>
    <w:rsid w:val="00C51FB6"/>
    <w:rsid w:val="00C5388C"/>
    <w:rsid w:val="00C53C71"/>
    <w:rsid w:val="00C53C77"/>
    <w:rsid w:val="00C53E85"/>
    <w:rsid w:val="00C54909"/>
    <w:rsid w:val="00C54F4A"/>
    <w:rsid w:val="00C56538"/>
    <w:rsid w:val="00C567B3"/>
    <w:rsid w:val="00C5686A"/>
    <w:rsid w:val="00C56A4F"/>
    <w:rsid w:val="00C575C9"/>
    <w:rsid w:val="00C57647"/>
    <w:rsid w:val="00C5780D"/>
    <w:rsid w:val="00C57E3E"/>
    <w:rsid w:val="00C60ABB"/>
    <w:rsid w:val="00C61842"/>
    <w:rsid w:val="00C62051"/>
    <w:rsid w:val="00C63275"/>
    <w:rsid w:val="00C6333D"/>
    <w:rsid w:val="00C6375F"/>
    <w:rsid w:val="00C63FB1"/>
    <w:rsid w:val="00C648DA"/>
    <w:rsid w:val="00C64FEF"/>
    <w:rsid w:val="00C650C1"/>
    <w:rsid w:val="00C66BF1"/>
    <w:rsid w:val="00C67083"/>
    <w:rsid w:val="00C671EF"/>
    <w:rsid w:val="00C67C13"/>
    <w:rsid w:val="00C705F7"/>
    <w:rsid w:val="00C707FB"/>
    <w:rsid w:val="00C711A9"/>
    <w:rsid w:val="00C717C3"/>
    <w:rsid w:val="00C720A8"/>
    <w:rsid w:val="00C72711"/>
    <w:rsid w:val="00C72C83"/>
    <w:rsid w:val="00C74303"/>
    <w:rsid w:val="00C746F8"/>
    <w:rsid w:val="00C749E0"/>
    <w:rsid w:val="00C74C2F"/>
    <w:rsid w:val="00C74D57"/>
    <w:rsid w:val="00C753B4"/>
    <w:rsid w:val="00C75B84"/>
    <w:rsid w:val="00C75FDE"/>
    <w:rsid w:val="00C766A6"/>
    <w:rsid w:val="00C76B20"/>
    <w:rsid w:val="00C7701E"/>
    <w:rsid w:val="00C77048"/>
    <w:rsid w:val="00C77C16"/>
    <w:rsid w:val="00C77EC4"/>
    <w:rsid w:val="00C80DB7"/>
    <w:rsid w:val="00C81037"/>
    <w:rsid w:val="00C8183B"/>
    <w:rsid w:val="00C81D3E"/>
    <w:rsid w:val="00C81E71"/>
    <w:rsid w:val="00C81F6C"/>
    <w:rsid w:val="00C82CF0"/>
    <w:rsid w:val="00C82FC3"/>
    <w:rsid w:val="00C83924"/>
    <w:rsid w:val="00C83F4A"/>
    <w:rsid w:val="00C84387"/>
    <w:rsid w:val="00C84870"/>
    <w:rsid w:val="00C862B5"/>
    <w:rsid w:val="00C86788"/>
    <w:rsid w:val="00C86F36"/>
    <w:rsid w:val="00C875D7"/>
    <w:rsid w:val="00C875F2"/>
    <w:rsid w:val="00C87BCE"/>
    <w:rsid w:val="00C87DE3"/>
    <w:rsid w:val="00C90B57"/>
    <w:rsid w:val="00C914C6"/>
    <w:rsid w:val="00C91895"/>
    <w:rsid w:val="00C91B59"/>
    <w:rsid w:val="00C92390"/>
    <w:rsid w:val="00C9263B"/>
    <w:rsid w:val="00C92696"/>
    <w:rsid w:val="00C9458A"/>
    <w:rsid w:val="00C948BF"/>
    <w:rsid w:val="00C94CC3"/>
    <w:rsid w:val="00C95BDD"/>
    <w:rsid w:val="00C96554"/>
    <w:rsid w:val="00C969DF"/>
    <w:rsid w:val="00C96CBA"/>
    <w:rsid w:val="00C97810"/>
    <w:rsid w:val="00C97BB3"/>
    <w:rsid w:val="00C97D5A"/>
    <w:rsid w:val="00CA02A4"/>
    <w:rsid w:val="00CA1437"/>
    <w:rsid w:val="00CA16B5"/>
    <w:rsid w:val="00CA2AE3"/>
    <w:rsid w:val="00CA2F97"/>
    <w:rsid w:val="00CA331E"/>
    <w:rsid w:val="00CA3808"/>
    <w:rsid w:val="00CA3A28"/>
    <w:rsid w:val="00CA454A"/>
    <w:rsid w:val="00CA528D"/>
    <w:rsid w:val="00CA594E"/>
    <w:rsid w:val="00CA5CAD"/>
    <w:rsid w:val="00CA5CDE"/>
    <w:rsid w:val="00CA5E64"/>
    <w:rsid w:val="00CA7554"/>
    <w:rsid w:val="00CA7818"/>
    <w:rsid w:val="00CB004A"/>
    <w:rsid w:val="00CB0A24"/>
    <w:rsid w:val="00CB0BBC"/>
    <w:rsid w:val="00CB0E86"/>
    <w:rsid w:val="00CB10E0"/>
    <w:rsid w:val="00CB1A6C"/>
    <w:rsid w:val="00CB1D52"/>
    <w:rsid w:val="00CB2CCA"/>
    <w:rsid w:val="00CB3D1D"/>
    <w:rsid w:val="00CB4BBB"/>
    <w:rsid w:val="00CB5955"/>
    <w:rsid w:val="00CB66C6"/>
    <w:rsid w:val="00CB6C80"/>
    <w:rsid w:val="00CB6E25"/>
    <w:rsid w:val="00CB7085"/>
    <w:rsid w:val="00CB7CF4"/>
    <w:rsid w:val="00CC02EA"/>
    <w:rsid w:val="00CC11D4"/>
    <w:rsid w:val="00CC1623"/>
    <w:rsid w:val="00CC1C59"/>
    <w:rsid w:val="00CC1FA3"/>
    <w:rsid w:val="00CC20AF"/>
    <w:rsid w:val="00CC218F"/>
    <w:rsid w:val="00CC3039"/>
    <w:rsid w:val="00CC3A6F"/>
    <w:rsid w:val="00CC3E84"/>
    <w:rsid w:val="00CC4991"/>
    <w:rsid w:val="00CC4E9E"/>
    <w:rsid w:val="00CC4EEC"/>
    <w:rsid w:val="00CC563B"/>
    <w:rsid w:val="00CC5DF6"/>
    <w:rsid w:val="00CC5FFE"/>
    <w:rsid w:val="00CC6F62"/>
    <w:rsid w:val="00CC73C5"/>
    <w:rsid w:val="00CC754E"/>
    <w:rsid w:val="00CC79A3"/>
    <w:rsid w:val="00CD0AF4"/>
    <w:rsid w:val="00CD15EE"/>
    <w:rsid w:val="00CD1F7F"/>
    <w:rsid w:val="00CD21E2"/>
    <w:rsid w:val="00CD2750"/>
    <w:rsid w:val="00CD3EB2"/>
    <w:rsid w:val="00CD447D"/>
    <w:rsid w:val="00CD4E00"/>
    <w:rsid w:val="00CD56FD"/>
    <w:rsid w:val="00CD664A"/>
    <w:rsid w:val="00CD680F"/>
    <w:rsid w:val="00CD682B"/>
    <w:rsid w:val="00CD6E48"/>
    <w:rsid w:val="00CD7CEF"/>
    <w:rsid w:val="00CD7DA3"/>
    <w:rsid w:val="00CE06B7"/>
    <w:rsid w:val="00CE08C0"/>
    <w:rsid w:val="00CE1B01"/>
    <w:rsid w:val="00CE2593"/>
    <w:rsid w:val="00CE2BB0"/>
    <w:rsid w:val="00CE3D2A"/>
    <w:rsid w:val="00CE4038"/>
    <w:rsid w:val="00CE423E"/>
    <w:rsid w:val="00CE479D"/>
    <w:rsid w:val="00CE4C26"/>
    <w:rsid w:val="00CE51D4"/>
    <w:rsid w:val="00CE524E"/>
    <w:rsid w:val="00CE5648"/>
    <w:rsid w:val="00CE5B13"/>
    <w:rsid w:val="00CE67C1"/>
    <w:rsid w:val="00CE7B4D"/>
    <w:rsid w:val="00CF03F0"/>
    <w:rsid w:val="00CF0E8C"/>
    <w:rsid w:val="00CF1387"/>
    <w:rsid w:val="00CF182D"/>
    <w:rsid w:val="00CF2C50"/>
    <w:rsid w:val="00CF3211"/>
    <w:rsid w:val="00CF33E6"/>
    <w:rsid w:val="00CF34CA"/>
    <w:rsid w:val="00CF49F0"/>
    <w:rsid w:val="00CF4CF1"/>
    <w:rsid w:val="00CF5193"/>
    <w:rsid w:val="00CF578E"/>
    <w:rsid w:val="00CF583E"/>
    <w:rsid w:val="00CF5E3A"/>
    <w:rsid w:val="00CF6F9D"/>
    <w:rsid w:val="00D004E2"/>
    <w:rsid w:val="00D00D55"/>
    <w:rsid w:val="00D0185A"/>
    <w:rsid w:val="00D01A2E"/>
    <w:rsid w:val="00D01BEB"/>
    <w:rsid w:val="00D02180"/>
    <w:rsid w:val="00D02C81"/>
    <w:rsid w:val="00D02C82"/>
    <w:rsid w:val="00D032EA"/>
    <w:rsid w:val="00D033D4"/>
    <w:rsid w:val="00D03A7F"/>
    <w:rsid w:val="00D041E0"/>
    <w:rsid w:val="00D04B1C"/>
    <w:rsid w:val="00D056C7"/>
    <w:rsid w:val="00D061A8"/>
    <w:rsid w:val="00D06321"/>
    <w:rsid w:val="00D06D97"/>
    <w:rsid w:val="00D070AA"/>
    <w:rsid w:val="00D071F5"/>
    <w:rsid w:val="00D07AB4"/>
    <w:rsid w:val="00D10939"/>
    <w:rsid w:val="00D11047"/>
    <w:rsid w:val="00D1157D"/>
    <w:rsid w:val="00D12982"/>
    <w:rsid w:val="00D12E7F"/>
    <w:rsid w:val="00D132ED"/>
    <w:rsid w:val="00D139AC"/>
    <w:rsid w:val="00D144FA"/>
    <w:rsid w:val="00D145CC"/>
    <w:rsid w:val="00D14952"/>
    <w:rsid w:val="00D149AB"/>
    <w:rsid w:val="00D150BC"/>
    <w:rsid w:val="00D151F3"/>
    <w:rsid w:val="00D156EE"/>
    <w:rsid w:val="00D15773"/>
    <w:rsid w:val="00D16092"/>
    <w:rsid w:val="00D16A86"/>
    <w:rsid w:val="00D16DDB"/>
    <w:rsid w:val="00D16F92"/>
    <w:rsid w:val="00D20F9A"/>
    <w:rsid w:val="00D20FD5"/>
    <w:rsid w:val="00D21842"/>
    <w:rsid w:val="00D218B7"/>
    <w:rsid w:val="00D21BA9"/>
    <w:rsid w:val="00D21C32"/>
    <w:rsid w:val="00D226F1"/>
    <w:rsid w:val="00D2311D"/>
    <w:rsid w:val="00D234B4"/>
    <w:rsid w:val="00D23CEC"/>
    <w:rsid w:val="00D24274"/>
    <w:rsid w:val="00D246F6"/>
    <w:rsid w:val="00D24BED"/>
    <w:rsid w:val="00D252CD"/>
    <w:rsid w:val="00D25447"/>
    <w:rsid w:val="00D259B2"/>
    <w:rsid w:val="00D25E95"/>
    <w:rsid w:val="00D26253"/>
    <w:rsid w:val="00D269F2"/>
    <w:rsid w:val="00D27888"/>
    <w:rsid w:val="00D27925"/>
    <w:rsid w:val="00D30161"/>
    <w:rsid w:val="00D30785"/>
    <w:rsid w:val="00D3093E"/>
    <w:rsid w:val="00D30A0F"/>
    <w:rsid w:val="00D313B1"/>
    <w:rsid w:val="00D3182D"/>
    <w:rsid w:val="00D31F06"/>
    <w:rsid w:val="00D322AB"/>
    <w:rsid w:val="00D33115"/>
    <w:rsid w:val="00D3323D"/>
    <w:rsid w:val="00D33427"/>
    <w:rsid w:val="00D33A3F"/>
    <w:rsid w:val="00D343DA"/>
    <w:rsid w:val="00D344EC"/>
    <w:rsid w:val="00D3565A"/>
    <w:rsid w:val="00D35828"/>
    <w:rsid w:val="00D358F8"/>
    <w:rsid w:val="00D35AC5"/>
    <w:rsid w:val="00D36066"/>
    <w:rsid w:val="00D36378"/>
    <w:rsid w:val="00D36B45"/>
    <w:rsid w:val="00D37825"/>
    <w:rsid w:val="00D40018"/>
    <w:rsid w:val="00D411D0"/>
    <w:rsid w:val="00D41545"/>
    <w:rsid w:val="00D4186E"/>
    <w:rsid w:val="00D419D9"/>
    <w:rsid w:val="00D41FA3"/>
    <w:rsid w:val="00D423F2"/>
    <w:rsid w:val="00D425A1"/>
    <w:rsid w:val="00D42E8F"/>
    <w:rsid w:val="00D433FD"/>
    <w:rsid w:val="00D4377A"/>
    <w:rsid w:val="00D43A9E"/>
    <w:rsid w:val="00D43AB0"/>
    <w:rsid w:val="00D45045"/>
    <w:rsid w:val="00D45AC9"/>
    <w:rsid w:val="00D4631A"/>
    <w:rsid w:val="00D4680D"/>
    <w:rsid w:val="00D468F6"/>
    <w:rsid w:val="00D46AB3"/>
    <w:rsid w:val="00D47686"/>
    <w:rsid w:val="00D50579"/>
    <w:rsid w:val="00D50FA2"/>
    <w:rsid w:val="00D51111"/>
    <w:rsid w:val="00D51634"/>
    <w:rsid w:val="00D5167B"/>
    <w:rsid w:val="00D51C7F"/>
    <w:rsid w:val="00D526DB"/>
    <w:rsid w:val="00D528C6"/>
    <w:rsid w:val="00D52A0A"/>
    <w:rsid w:val="00D52F26"/>
    <w:rsid w:val="00D53D2E"/>
    <w:rsid w:val="00D5510D"/>
    <w:rsid w:val="00D55CDA"/>
    <w:rsid w:val="00D56388"/>
    <w:rsid w:val="00D56AC2"/>
    <w:rsid w:val="00D56EBB"/>
    <w:rsid w:val="00D573B3"/>
    <w:rsid w:val="00D57B08"/>
    <w:rsid w:val="00D57BA3"/>
    <w:rsid w:val="00D57DC3"/>
    <w:rsid w:val="00D60302"/>
    <w:rsid w:val="00D60515"/>
    <w:rsid w:val="00D605D5"/>
    <w:rsid w:val="00D60A63"/>
    <w:rsid w:val="00D60CDC"/>
    <w:rsid w:val="00D61591"/>
    <w:rsid w:val="00D61809"/>
    <w:rsid w:val="00D61A9F"/>
    <w:rsid w:val="00D62788"/>
    <w:rsid w:val="00D62F93"/>
    <w:rsid w:val="00D633A0"/>
    <w:rsid w:val="00D633E6"/>
    <w:rsid w:val="00D633F3"/>
    <w:rsid w:val="00D63DD3"/>
    <w:rsid w:val="00D63EA0"/>
    <w:rsid w:val="00D658B8"/>
    <w:rsid w:val="00D65DAF"/>
    <w:rsid w:val="00D67730"/>
    <w:rsid w:val="00D6790A"/>
    <w:rsid w:val="00D67C1D"/>
    <w:rsid w:val="00D67CF4"/>
    <w:rsid w:val="00D67FE0"/>
    <w:rsid w:val="00D70742"/>
    <w:rsid w:val="00D70949"/>
    <w:rsid w:val="00D70C6B"/>
    <w:rsid w:val="00D70E9B"/>
    <w:rsid w:val="00D714D0"/>
    <w:rsid w:val="00D715DF"/>
    <w:rsid w:val="00D717A9"/>
    <w:rsid w:val="00D71B75"/>
    <w:rsid w:val="00D72E24"/>
    <w:rsid w:val="00D7387E"/>
    <w:rsid w:val="00D73CDC"/>
    <w:rsid w:val="00D749EA"/>
    <w:rsid w:val="00D74DDC"/>
    <w:rsid w:val="00D7518E"/>
    <w:rsid w:val="00D7544B"/>
    <w:rsid w:val="00D75B2D"/>
    <w:rsid w:val="00D75EDF"/>
    <w:rsid w:val="00D76E38"/>
    <w:rsid w:val="00D775B1"/>
    <w:rsid w:val="00D7784C"/>
    <w:rsid w:val="00D77859"/>
    <w:rsid w:val="00D779E6"/>
    <w:rsid w:val="00D8058D"/>
    <w:rsid w:val="00D812C4"/>
    <w:rsid w:val="00D8148A"/>
    <w:rsid w:val="00D8155D"/>
    <w:rsid w:val="00D81897"/>
    <w:rsid w:val="00D81D6A"/>
    <w:rsid w:val="00D81E11"/>
    <w:rsid w:val="00D829A1"/>
    <w:rsid w:val="00D833B3"/>
    <w:rsid w:val="00D835AF"/>
    <w:rsid w:val="00D83A6B"/>
    <w:rsid w:val="00D83AA4"/>
    <w:rsid w:val="00D84138"/>
    <w:rsid w:val="00D841B3"/>
    <w:rsid w:val="00D84324"/>
    <w:rsid w:val="00D8457A"/>
    <w:rsid w:val="00D84B58"/>
    <w:rsid w:val="00D85F5C"/>
    <w:rsid w:val="00D85F60"/>
    <w:rsid w:val="00D86613"/>
    <w:rsid w:val="00D86774"/>
    <w:rsid w:val="00D875B4"/>
    <w:rsid w:val="00D87B66"/>
    <w:rsid w:val="00D87E33"/>
    <w:rsid w:val="00D87F6B"/>
    <w:rsid w:val="00D90146"/>
    <w:rsid w:val="00D905C8"/>
    <w:rsid w:val="00D90F21"/>
    <w:rsid w:val="00D9136D"/>
    <w:rsid w:val="00D91A4D"/>
    <w:rsid w:val="00D91B02"/>
    <w:rsid w:val="00D91B81"/>
    <w:rsid w:val="00D923ED"/>
    <w:rsid w:val="00D93702"/>
    <w:rsid w:val="00D94741"/>
    <w:rsid w:val="00D94931"/>
    <w:rsid w:val="00D9497C"/>
    <w:rsid w:val="00D94A86"/>
    <w:rsid w:val="00D95405"/>
    <w:rsid w:val="00D95484"/>
    <w:rsid w:val="00D95507"/>
    <w:rsid w:val="00D95832"/>
    <w:rsid w:val="00D95C13"/>
    <w:rsid w:val="00D95D23"/>
    <w:rsid w:val="00D95E2E"/>
    <w:rsid w:val="00D95F78"/>
    <w:rsid w:val="00D9678D"/>
    <w:rsid w:val="00D96ECE"/>
    <w:rsid w:val="00D972B7"/>
    <w:rsid w:val="00D974FC"/>
    <w:rsid w:val="00D9776A"/>
    <w:rsid w:val="00D97EC4"/>
    <w:rsid w:val="00DA0053"/>
    <w:rsid w:val="00DA0647"/>
    <w:rsid w:val="00DA0B14"/>
    <w:rsid w:val="00DA0E75"/>
    <w:rsid w:val="00DA1035"/>
    <w:rsid w:val="00DA1753"/>
    <w:rsid w:val="00DA1784"/>
    <w:rsid w:val="00DA1E39"/>
    <w:rsid w:val="00DA2A9E"/>
    <w:rsid w:val="00DA2BE7"/>
    <w:rsid w:val="00DA3138"/>
    <w:rsid w:val="00DA382A"/>
    <w:rsid w:val="00DA43C3"/>
    <w:rsid w:val="00DA5044"/>
    <w:rsid w:val="00DA5841"/>
    <w:rsid w:val="00DA631B"/>
    <w:rsid w:val="00DA6EB3"/>
    <w:rsid w:val="00DA7151"/>
    <w:rsid w:val="00DA74AC"/>
    <w:rsid w:val="00DB004A"/>
    <w:rsid w:val="00DB08F0"/>
    <w:rsid w:val="00DB0AD1"/>
    <w:rsid w:val="00DB1927"/>
    <w:rsid w:val="00DB2EB1"/>
    <w:rsid w:val="00DB65C7"/>
    <w:rsid w:val="00DB6997"/>
    <w:rsid w:val="00DB7F24"/>
    <w:rsid w:val="00DC126F"/>
    <w:rsid w:val="00DC1FC4"/>
    <w:rsid w:val="00DC1FE8"/>
    <w:rsid w:val="00DC2603"/>
    <w:rsid w:val="00DC293E"/>
    <w:rsid w:val="00DC398D"/>
    <w:rsid w:val="00DC3EB9"/>
    <w:rsid w:val="00DC4284"/>
    <w:rsid w:val="00DC44D5"/>
    <w:rsid w:val="00DC54F4"/>
    <w:rsid w:val="00DC55BB"/>
    <w:rsid w:val="00DC566C"/>
    <w:rsid w:val="00DC56B7"/>
    <w:rsid w:val="00DC582F"/>
    <w:rsid w:val="00DC59EC"/>
    <w:rsid w:val="00DC61C1"/>
    <w:rsid w:val="00DC61CA"/>
    <w:rsid w:val="00DC7106"/>
    <w:rsid w:val="00DC726B"/>
    <w:rsid w:val="00DC7AF0"/>
    <w:rsid w:val="00DC7D5D"/>
    <w:rsid w:val="00DD0020"/>
    <w:rsid w:val="00DD136A"/>
    <w:rsid w:val="00DD19DB"/>
    <w:rsid w:val="00DD4926"/>
    <w:rsid w:val="00DD4ED2"/>
    <w:rsid w:val="00DD5478"/>
    <w:rsid w:val="00DD55DE"/>
    <w:rsid w:val="00DD6213"/>
    <w:rsid w:val="00DD6B08"/>
    <w:rsid w:val="00DD76C9"/>
    <w:rsid w:val="00DD7A8E"/>
    <w:rsid w:val="00DD7ECC"/>
    <w:rsid w:val="00DE081F"/>
    <w:rsid w:val="00DE0934"/>
    <w:rsid w:val="00DE0A97"/>
    <w:rsid w:val="00DE0E6A"/>
    <w:rsid w:val="00DE0E88"/>
    <w:rsid w:val="00DE1920"/>
    <w:rsid w:val="00DE1960"/>
    <w:rsid w:val="00DE25BC"/>
    <w:rsid w:val="00DE2862"/>
    <w:rsid w:val="00DE2A74"/>
    <w:rsid w:val="00DE309D"/>
    <w:rsid w:val="00DE3489"/>
    <w:rsid w:val="00DE38BC"/>
    <w:rsid w:val="00DE3E85"/>
    <w:rsid w:val="00DE48E5"/>
    <w:rsid w:val="00DE4FD3"/>
    <w:rsid w:val="00DE6086"/>
    <w:rsid w:val="00DE62F7"/>
    <w:rsid w:val="00DE65F8"/>
    <w:rsid w:val="00DE6DF3"/>
    <w:rsid w:val="00DE72EF"/>
    <w:rsid w:val="00DE7444"/>
    <w:rsid w:val="00DE7B21"/>
    <w:rsid w:val="00DE7CAB"/>
    <w:rsid w:val="00DF02AA"/>
    <w:rsid w:val="00DF04C7"/>
    <w:rsid w:val="00DF06E0"/>
    <w:rsid w:val="00DF0A22"/>
    <w:rsid w:val="00DF0B31"/>
    <w:rsid w:val="00DF245F"/>
    <w:rsid w:val="00DF3389"/>
    <w:rsid w:val="00DF3995"/>
    <w:rsid w:val="00DF3BBA"/>
    <w:rsid w:val="00DF3DD0"/>
    <w:rsid w:val="00DF400F"/>
    <w:rsid w:val="00DF51EB"/>
    <w:rsid w:val="00DF556C"/>
    <w:rsid w:val="00DF5DC1"/>
    <w:rsid w:val="00DF5F2C"/>
    <w:rsid w:val="00DF6703"/>
    <w:rsid w:val="00DF684F"/>
    <w:rsid w:val="00DF7182"/>
    <w:rsid w:val="00DF7836"/>
    <w:rsid w:val="00E00198"/>
    <w:rsid w:val="00E0046C"/>
    <w:rsid w:val="00E00534"/>
    <w:rsid w:val="00E00B21"/>
    <w:rsid w:val="00E01649"/>
    <w:rsid w:val="00E02537"/>
    <w:rsid w:val="00E02622"/>
    <w:rsid w:val="00E02675"/>
    <w:rsid w:val="00E02F38"/>
    <w:rsid w:val="00E0300F"/>
    <w:rsid w:val="00E03369"/>
    <w:rsid w:val="00E036B8"/>
    <w:rsid w:val="00E03AF7"/>
    <w:rsid w:val="00E03EC9"/>
    <w:rsid w:val="00E04ABD"/>
    <w:rsid w:val="00E052FC"/>
    <w:rsid w:val="00E06685"/>
    <w:rsid w:val="00E06701"/>
    <w:rsid w:val="00E0748F"/>
    <w:rsid w:val="00E07903"/>
    <w:rsid w:val="00E10C8C"/>
    <w:rsid w:val="00E10D31"/>
    <w:rsid w:val="00E10E83"/>
    <w:rsid w:val="00E11705"/>
    <w:rsid w:val="00E11C4B"/>
    <w:rsid w:val="00E120E2"/>
    <w:rsid w:val="00E1299C"/>
    <w:rsid w:val="00E13652"/>
    <w:rsid w:val="00E1375B"/>
    <w:rsid w:val="00E1386C"/>
    <w:rsid w:val="00E1404E"/>
    <w:rsid w:val="00E14187"/>
    <w:rsid w:val="00E14B65"/>
    <w:rsid w:val="00E150C7"/>
    <w:rsid w:val="00E155C3"/>
    <w:rsid w:val="00E159A0"/>
    <w:rsid w:val="00E16218"/>
    <w:rsid w:val="00E167DF"/>
    <w:rsid w:val="00E16DEE"/>
    <w:rsid w:val="00E171E5"/>
    <w:rsid w:val="00E177D1"/>
    <w:rsid w:val="00E17A67"/>
    <w:rsid w:val="00E2048C"/>
    <w:rsid w:val="00E2085E"/>
    <w:rsid w:val="00E211E0"/>
    <w:rsid w:val="00E21700"/>
    <w:rsid w:val="00E21967"/>
    <w:rsid w:val="00E22DD4"/>
    <w:rsid w:val="00E230EB"/>
    <w:rsid w:val="00E231CB"/>
    <w:rsid w:val="00E23A45"/>
    <w:rsid w:val="00E23DFD"/>
    <w:rsid w:val="00E241EB"/>
    <w:rsid w:val="00E2436D"/>
    <w:rsid w:val="00E24398"/>
    <w:rsid w:val="00E244B5"/>
    <w:rsid w:val="00E24920"/>
    <w:rsid w:val="00E24E6E"/>
    <w:rsid w:val="00E253A7"/>
    <w:rsid w:val="00E25412"/>
    <w:rsid w:val="00E256AD"/>
    <w:rsid w:val="00E25CF4"/>
    <w:rsid w:val="00E26497"/>
    <w:rsid w:val="00E266E6"/>
    <w:rsid w:val="00E26839"/>
    <w:rsid w:val="00E27AD4"/>
    <w:rsid w:val="00E27B5B"/>
    <w:rsid w:val="00E27BB9"/>
    <w:rsid w:val="00E27F2B"/>
    <w:rsid w:val="00E30BFB"/>
    <w:rsid w:val="00E30E0A"/>
    <w:rsid w:val="00E30F79"/>
    <w:rsid w:val="00E310AD"/>
    <w:rsid w:val="00E312EA"/>
    <w:rsid w:val="00E320A3"/>
    <w:rsid w:val="00E32206"/>
    <w:rsid w:val="00E32510"/>
    <w:rsid w:val="00E32AE9"/>
    <w:rsid w:val="00E32D53"/>
    <w:rsid w:val="00E33E45"/>
    <w:rsid w:val="00E34000"/>
    <w:rsid w:val="00E34B1E"/>
    <w:rsid w:val="00E35362"/>
    <w:rsid w:val="00E35808"/>
    <w:rsid w:val="00E35DCB"/>
    <w:rsid w:val="00E362ED"/>
    <w:rsid w:val="00E36500"/>
    <w:rsid w:val="00E37CC9"/>
    <w:rsid w:val="00E37FBB"/>
    <w:rsid w:val="00E400AB"/>
    <w:rsid w:val="00E40468"/>
    <w:rsid w:val="00E404C4"/>
    <w:rsid w:val="00E40689"/>
    <w:rsid w:val="00E415F5"/>
    <w:rsid w:val="00E41A31"/>
    <w:rsid w:val="00E42401"/>
    <w:rsid w:val="00E430B1"/>
    <w:rsid w:val="00E43762"/>
    <w:rsid w:val="00E439F3"/>
    <w:rsid w:val="00E44D92"/>
    <w:rsid w:val="00E455D4"/>
    <w:rsid w:val="00E47403"/>
    <w:rsid w:val="00E47928"/>
    <w:rsid w:val="00E50398"/>
    <w:rsid w:val="00E50DBC"/>
    <w:rsid w:val="00E50FAF"/>
    <w:rsid w:val="00E51740"/>
    <w:rsid w:val="00E51D49"/>
    <w:rsid w:val="00E521BB"/>
    <w:rsid w:val="00E52C7B"/>
    <w:rsid w:val="00E52E36"/>
    <w:rsid w:val="00E52E68"/>
    <w:rsid w:val="00E52FF3"/>
    <w:rsid w:val="00E53166"/>
    <w:rsid w:val="00E5330D"/>
    <w:rsid w:val="00E53A3A"/>
    <w:rsid w:val="00E53EAD"/>
    <w:rsid w:val="00E54012"/>
    <w:rsid w:val="00E541E0"/>
    <w:rsid w:val="00E5427C"/>
    <w:rsid w:val="00E5482B"/>
    <w:rsid w:val="00E5503C"/>
    <w:rsid w:val="00E5506C"/>
    <w:rsid w:val="00E55078"/>
    <w:rsid w:val="00E5576D"/>
    <w:rsid w:val="00E55B72"/>
    <w:rsid w:val="00E563DC"/>
    <w:rsid w:val="00E564BB"/>
    <w:rsid w:val="00E568CB"/>
    <w:rsid w:val="00E56D03"/>
    <w:rsid w:val="00E57B22"/>
    <w:rsid w:val="00E57B5B"/>
    <w:rsid w:val="00E57F55"/>
    <w:rsid w:val="00E6006C"/>
    <w:rsid w:val="00E61767"/>
    <w:rsid w:val="00E61AAD"/>
    <w:rsid w:val="00E6223F"/>
    <w:rsid w:val="00E638BD"/>
    <w:rsid w:val="00E64C0E"/>
    <w:rsid w:val="00E64E25"/>
    <w:rsid w:val="00E656FA"/>
    <w:rsid w:val="00E6656A"/>
    <w:rsid w:val="00E667EA"/>
    <w:rsid w:val="00E66C21"/>
    <w:rsid w:val="00E67E5E"/>
    <w:rsid w:val="00E705C9"/>
    <w:rsid w:val="00E7060A"/>
    <w:rsid w:val="00E706BA"/>
    <w:rsid w:val="00E70A19"/>
    <w:rsid w:val="00E70C67"/>
    <w:rsid w:val="00E711B9"/>
    <w:rsid w:val="00E716A7"/>
    <w:rsid w:val="00E716C6"/>
    <w:rsid w:val="00E71C17"/>
    <w:rsid w:val="00E729B7"/>
    <w:rsid w:val="00E72C1D"/>
    <w:rsid w:val="00E739D8"/>
    <w:rsid w:val="00E75C51"/>
    <w:rsid w:val="00E75EAC"/>
    <w:rsid w:val="00E7644F"/>
    <w:rsid w:val="00E76790"/>
    <w:rsid w:val="00E76A8A"/>
    <w:rsid w:val="00E77073"/>
    <w:rsid w:val="00E77AC4"/>
    <w:rsid w:val="00E77D4E"/>
    <w:rsid w:val="00E80430"/>
    <w:rsid w:val="00E805C9"/>
    <w:rsid w:val="00E806CC"/>
    <w:rsid w:val="00E80AD4"/>
    <w:rsid w:val="00E80B53"/>
    <w:rsid w:val="00E81D15"/>
    <w:rsid w:val="00E81E17"/>
    <w:rsid w:val="00E83015"/>
    <w:rsid w:val="00E84920"/>
    <w:rsid w:val="00E84CA1"/>
    <w:rsid w:val="00E850E9"/>
    <w:rsid w:val="00E856A0"/>
    <w:rsid w:val="00E85C67"/>
    <w:rsid w:val="00E86D08"/>
    <w:rsid w:val="00E86DEF"/>
    <w:rsid w:val="00E86F03"/>
    <w:rsid w:val="00E8778E"/>
    <w:rsid w:val="00E906FF"/>
    <w:rsid w:val="00E91558"/>
    <w:rsid w:val="00E916DB"/>
    <w:rsid w:val="00E91C0A"/>
    <w:rsid w:val="00E91CEC"/>
    <w:rsid w:val="00E921A6"/>
    <w:rsid w:val="00E92AB9"/>
    <w:rsid w:val="00E94439"/>
    <w:rsid w:val="00E949D9"/>
    <w:rsid w:val="00E95BAE"/>
    <w:rsid w:val="00E967EB"/>
    <w:rsid w:val="00E96867"/>
    <w:rsid w:val="00E9709C"/>
    <w:rsid w:val="00E97BE2"/>
    <w:rsid w:val="00EA042D"/>
    <w:rsid w:val="00EA1366"/>
    <w:rsid w:val="00EA18B4"/>
    <w:rsid w:val="00EA1CD9"/>
    <w:rsid w:val="00EA213B"/>
    <w:rsid w:val="00EA28FA"/>
    <w:rsid w:val="00EA2BE1"/>
    <w:rsid w:val="00EA319B"/>
    <w:rsid w:val="00EA3D68"/>
    <w:rsid w:val="00EA3EA3"/>
    <w:rsid w:val="00EA431F"/>
    <w:rsid w:val="00EA45B3"/>
    <w:rsid w:val="00EA4AF5"/>
    <w:rsid w:val="00EA61A5"/>
    <w:rsid w:val="00EA63CD"/>
    <w:rsid w:val="00EA6646"/>
    <w:rsid w:val="00EA6A4E"/>
    <w:rsid w:val="00EB02AB"/>
    <w:rsid w:val="00EB035A"/>
    <w:rsid w:val="00EB14BB"/>
    <w:rsid w:val="00EB1FA7"/>
    <w:rsid w:val="00EB340B"/>
    <w:rsid w:val="00EB4187"/>
    <w:rsid w:val="00EB453C"/>
    <w:rsid w:val="00EB48C8"/>
    <w:rsid w:val="00EB53CD"/>
    <w:rsid w:val="00EB5D8F"/>
    <w:rsid w:val="00EB73C2"/>
    <w:rsid w:val="00EB75A9"/>
    <w:rsid w:val="00EB7AD3"/>
    <w:rsid w:val="00EC00C8"/>
    <w:rsid w:val="00EC0144"/>
    <w:rsid w:val="00EC0810"/>
    <w:rsid w:val="00EC105B"/>
    <w:rsid w:val="00EC191D"/>
    <w:rsid w:val="00EC22CD"/>
    <w:rsid w:val="00EC3531"/>
    <w:rsid w:val="00EC35BD"/>
    <w:rsid w:val="00EC3EBB"/>
    <w:rsid w:val="00EC457C"/>
    <w:rsid w:val="00EC55D3"/>
    <w:rsid w:val="00EC5DA7"/>
    <w:rsid w:val="00EC6EEB"/>
    <w:rsid w:val="00ED0850"/>
    <w:rsid w:val="00ED1294"/>
    <w:rsid w:val="00ED1856"/>
    <w:rsid w:val="00ED1BA2"/>
    <w:rsid w:val="00ED20F4"/>
    <w:rsid w:val="00ED22D8"/>
    <w:rsid w:val="00ED23AD"/>
    <w:rsid w:val="00ED25E1"/>
    <w:rsid w:val="00ED27D9"/>
    <w:rsid w:val="00ED2DCC"/>
    <w:rsid w:val="00ED2E08"/>
    <w:rsid w:val="00ED3280"/>
    <w:rsid w:val="00ED3694"/>
    <w:rsid w:val="00ED3737"/>
    <w:rsid w:val="00ED3862"/>
    <w:rsid w:val="00ED3C05"/>
    <w:rsid w:val="00ED3DD4"/>
    <w:rsid w:val="00ED3E46"/>
    <w:rsid w:val="00ED408D"/>
    <w:rsid w:val="00ED4AC9"/>
    <w:rsid w:val="00ED51B0"/>
    <w:rsid w:val="00ED55DA"/>
    <w:rsid w:val="00ED5E57"/>
    <w:rsid w:val="00ED6100"/>
    <w:rsid w:val="00ED637E"/>
    <w:rsid w:val="00ED6AFF"/>
    <w:rsid w:val="00ED6F38"/>
    <w:rsid w:val="00ED7314"/>
    <w:rsid w:val="00ED74CC"/>
    <w:rsid w:val="00EE04D8"/>
    <w:rsid w:val="00EE091E"/>
    <w:rsid w:val="00EE14E9"/>
    <w:rsid w:val="00EE15AE"/>
    <w:rsid w:val="00EE19B5"/>
    <w:rsid w:val="00EE1DF2"/>
    <w:rsid w:val="00EE25B5"/>
    <w:rsid w:val="00EE25C0"/>
    <w:rsid w:val="00EE31FE"/>
    <w:rsid w:val="00EE347F"/>
    <w:rsid w:val="00EE38BC"/>
    <w:rsid w:val="00EE3F5F"/>
    <w:rsid w:val="00EE4984"/>
    <w:rsid w:val="00EE4A97"/>
    <w:rsid w:val="00EE4D99"/>
    <w:rsid w:val="00EE4DB4"/>
    <w:rsid w:val="00EE5BE3"/>
    <w:rsid w:val="00EE65C8"/>
    <w:rsid w:val="00EE6974"/>
    <w:rsid w:val="00EE7463"/>
    <w:rsid w:val="00EE7648"/>
    <w:rsid w:val="00EE78E9"/>
    <w:rsid w:val="00EF0633"/>
    <w:rsid w:val="00EF095F"/>
    <w:rsid w:val="00EF0CE3"/>
    <w:rsid w:val="00EF12ED"/>
    <w:rsid w:val="00EF2D45"/>
    <w:rsid w:val="00EF3E57"/>
    <w:rsid w:val="00EF3F65"/>
    <w:rsid w:val="00EF4AFA"/>
    <w:rsid w:val="00EF4BD2"/>
    <w:rsid w:val="00EF5665"/>
    <w:rsid w:val="00EF5E29"/>
    <w:rsid w:val="00EF5E33"/>
    <w:rsid w:val="00EF61AD"/>
    <w:rsid w:val="00EF6BEC"/>
    <w:rsid w:val="00EF6EAA"/>
    <w:rsid w:val="00EF70F0"/>
    <w:rsid w:val="00EF7236"/>
    <w:rsid w:val="00EF76EB"/>
    <w:rsid w:val="00EF77F8"/>
    <w:rsid w:val="00EF7AB0"/>
    <w:rsid w:val="00EF7B2F"/>
    <w:rsid w:val="00F00399"/>
    <w:rsid w:val="00F0094B"/>
    <w:rsid w:val="00F00EB6"/>
    <w:rsid w:val="00F014B7"/>
    <w:rsid w:val="00F01CEC"/>
    <w:rsid w:val="00F02A59"/>
    <w:rsid w:val="00F02BC2"/>
    <w:rsid w:val="00F02E88"/>
    <w:rsid w:val="00F03075"/>
    <w:rsid w:val="00F0363B"/>
    <w:rsid w:val="00F0393B"/>
    <w:rsid w:val="00F03EC3"/>
    <w:rsid w:val="00F04112"/>
    <w:rsid w:val="00F047FF"/>
    <w:rsid w:val="00F04B85"/>
    <w:rsid w:val="00F04D2C"/>
    <w:rsid w:val="00F0544E"/>
    <w:rsid w:val="00F0611B"/>
    <w:rsid w:val="00F0627E"/>
    <w:rsid w:val="00F06EBC"/>
    <w:rsid w:val="00F06FE6"/>
    <w:rsid w:val="00F07504"/>
    <w:rsid w:val="00F076E6"/>
    <w:rsid w:val="00F07AE1"/>
    <w:rsid w:val="00F11955"/>
    <w:rsid w:val="00F11EA5"/>
    <w:rsid w:val="00F12E12"/>
    <w:rsid w:val="00F132B9"/>
    <w:rsid w:val="00F136F1"/>
    <w:rsid w:val="00F1382A"/>
    <w:rsid w:val="00F13979"/>
    <w:rsid w:val="00F14B9A"/>
    <w:rsid w:val="00F154F3"/>
    <w:rsid w:val="00F15C75"/>
    <w:rsid w:val="00F16386"/>
    <w:rsid w:val="00F166C1"/>
    <w:rsid w:val="00F16BE3"/>
    <w:rsid w:val="00F17479"/>
    <w:rsid w:val="00F17840"/>
    <w:rsid w:val="00F17CD0"/>
    <w:rsid w:val="00F205BE"/>
    <w:rsid w:val="00F205F1"/>
    <w:rsid w:val="00F213B0"/>
    <w:rsid w:val="00F218C7"/>
    <w:rsid w:val="00F21D53"/>
    <w:rsid w:val="00F22760"/>
    <w:rsid w:val="00F24143"/>
    <w:rsid w:val="00F2495E"/>
    <w:rsid w:val="00F253FD"/>
    <w:rsid w:val="00F25718"/>
    <w:rsid w:val="00F26F69"/>
    <w:rsid w:val="00F27781"/>
    <w:rsid w:val="00F27B2F"/>
    <w:rsid w:val="00F27CA0"/>
    <w:rsid w:val="00F30001"/>
    <w:rsid w:val="00F30A49"/>
    <w:rsid w:val="00F30D30"/>
    <w:rsid w:val="00F3108F"/>
    <w:rsid w:val="00F31586"/>
    <w:rsid w:val="00F31926"/>
    <w:rsid w:val="00F31B41"/>
    <w:rsid w:val="00F31D37"/>
    <w:rsid w:val="00F32262"/>
    <w:rsid w:val="00F3309F"/>
    <w:rsid w:val="00F3391F"/>
    <w:rsid w:val="00F33E2E"/>
    <w:rsid w:val="00F33EB5"/>
    <w:rsid w:val="00F34031"/>
    <w:rsid w:val="00F34401"/>
    <w:rsid w:val="00F345F3"/>
    <w:rsid w:val="00F34725"/>
    <w:rsid w:val="00F34842"/>
    <w:rsid w:val="00F3486A"/>
    <w:rsid w:val="00F34AC2"/>
    <w:rsid w:val="00F35A06"/>
    <w:rsid w:val="00F35A5C"/>
    <w:rsid w:val="00F35B0A"/>
    <w:rsid w:val="00F3615B"/>
    <w:rsid w:val="00F3769D"/>
    <w:rsid w:val="00F4021F"/>
    <w:rsid w:val="00F4036D"/>
    <w:rsid w:val="00F403A3"/>
    <w:rsid w:val="00F40611"/>
    <w:rsid w:val="00F4096B"/>
    <w:rsid w:val="00F40C31"/>
    <w:rsid w:val="00F40D17"/>
    <w:rsid w:val="00F41240"/>
    <w:rsid w:val="00F417B6"/>
    <w:rsid w:val="00F41E05"/>
    <w:rsid w:val="00F4205F"/>
    <w:rsid w:val="00F4227F"/>
    <w:rsid w:val="00F43172"/>
    <w:rsid w:val="00F4337D"/>
    <w:rsid w:val="00F4380A"/>
    <w:rsid w:val="00F44287"/>
    <w:rsid w:val="00F44C31"/>
    <w:rsid w:val="00F44F08"/>
    <w:rsid w:val="00F45A6E"/>
    <w:rsid w:val="00F45C85"/>
    <w:rsid w:val="00F463D7"/>
    <w:rsid w:val="00F46907"/>
    <w:rsid w:val="00F47961"/>
    <w:rsid w:val="00F508E7"/>
    <w:rsid w:val="00F5189E"/>
    <w:rsid w:val="00F523E7"/>
    <w:rsid w:val="00F53749"/>
    <w:rsid w:val="00F53A8B"/>
    <w:rsid w:val="00F53FBC"/>
    <w:rsid w:val="00F541B4"/>
    <w:rsid w:val="00F5435F"/>
    <w:rsid w:val="00F543AD"/>
    <w:rsid w:val="00F546E1"/>
    <w:rsid w:val="00F554C2"/>
    <w:rsid w:val="00F55DEF"/>
    <w:rsid w:val="00F560D0"/>
    <w:rsid w:val="00F564A4"/>
    <w:rsid w:val="00F56E51"/>
    <w:rsid w:val="00F5716D"/>
    <w:rsid w:val="00F6024D"/>
    <w:rsid w:val="00F605CA"/>
    <w:rsid w:val="00F60667"/>
    <w:rsid w:val="00F613B1"/>
    <w:rsid w:val="00F61A9E"/>
    <w:rsid w:val="00F61DD3"/>
    <w:rsid w:val="00F62783"/>
    <w:rsid w:val="00F62A26"/>
    <w:rsid w:val="00F63373"/>
    <w:rsid w:val="00F6452E"/>
    <w:rsid w:val="00F64856"/>
    <w:rsid w:val="00F64C2D"/>
    <w:rsid w:val="00F651D6"/>
    <w:rsid w:val="00F651ED"/>
    <w:rsid w:val="00F66827"/>
    <w:rsid w:val="00F66A71"/>
    <w:rsid w:val="00F679AC"/>
    <w:rsid w:val="00F679B8"/>
    <w:rsid w:val="00F70873"/>
    <w:rsid w:val="00F71325"/>
    <w:rsid w:val="00F7177C"/>
    <w:rsid w:val="00F7183F"/>
    <w:rsid w:val="00F7391B"/>
    <w:rsid w:val="00F74108"/>
    <w:rsid w:val="00F74330"/>
    <w:rsid w:val="00F74635"/>
    <w:rsid w:val="00F7522E"/>
    <w:rsid w:val="00F75712"/>
    <w:rsid w:val="00F75714"/>
    <w:rsid w:val="00F75C44"/>
    <w:rsid w:val="00F7628E"/>
    <w:rsid w:val="00F76385"/>
    <w:rsid w:val="00F76D7A"/>
    <w:rsid w:val="00F76F29"/>
    <w:rsid w:val="00F76FFA"/>
    <w:rsid w:val="00F8282D"/>
    <w:rsid w:val="00F829C6"/>
    <w:rsid w:val="00F82D28"/>
    <w:rsid w:val="00F82E8D"/>
    <w:rsid w:val="00F8305F"/>
    <w:rsid w:val="00F83905"/>
    <w:rsid w:val="00F83C3E"/>
    <w:rsid w:val="00F83E10"/>
    <w:rsid w:val="00F8484B"/>
    <w:rsid w:val="00F84D16"/>
    <w:rsid w:val="00F850E0"/>
    <w:rsid w:val="00F85995"/>
    <w:rsid w:val="00F85B28"/>
    <w:rsid w:val="00F861C6"/>
    <w:rsid w:val="00F86296"/>
    <w:rsid w:val="00F863C0"/>
    <w:rsid w:val="00F864C7"/>
    <w:rsid w:val="00F86969"/>
    <w:rsid w:val="00F86F1B"/>
    <w:rsid w:val="00F86FAD"/>
    <w:rsid w:val="00F87E3D"/>
    <w:rsid w:val="00F87EA0"/>
    <w:rsid w:val="00F9091B"/>
    <w:rsid w:val="00F90B4C"/>
    <w:rsid w:val="00F90F5A"/>
    <w:rsid w:val="00F91125"/>
    <w:rsid w:val="00F9128D"/>
    <w:rsid w:val="00F917EF"/>
    <w:rsid w:val="00F91D82"/>
    <w:rsid w:val="00F91DA2"/>
    <w:rsid w:val="00F91FD7"/>
    <w:rsid w:val="00F92C3D"/>
    <w:rsid w:val="00F93585"/>
    <w:rsid w:val="00F93986"/>
    <w:rsid w:val="00F93F26"/>
    <w:rsid w:val="00F94B13"/>
    <w:rsid w:val="00F94D5C"/>
    <w:rsid w:val="00F95456"/>
    <w:rsid w:val="00F95578"/>
    <w:rsid w:val="00F95ECF"/>
    <w:rsid w:val="00F96353"/>
    <w:rsid w:val="00F96C69"/>
    <w:rsid w:val="00FA01F5"/>
    <w:rsid w:val="00FA0BC2"/>
    <w:rsid w:val="00FA10E5"/>
    <w:rsid w:val="00FA14B5"/>
    <w:rsid w:val="00FA2144"/>
    <w:rsid w:val="00FA233E"/>
    <w:rsid w:val="00FA2648"/>
    <w:rsid w:val="00FA2A71"/>
    <w:rsid w:val="00FA2D63"/>
    <w:rsid w:val="00FA3883"/>
    <w:rsid w:val="00FA3942"/>
    <w:rsid w:val="00FA3AF7"/>
    <w:rsid w:val="00FA4549"/>
    <w:rsid w:val="00FA4B73"/>
    <w:rsid w:val="00FA5B57"/>
    <w:rsid w:val="00FA5C2C"/>
    <w:rsid w:val="00FA6023"/>
    <w:rsid w:val="00FA62C3"/>
    <w:rsid w:val="00FA64A2"/>
    <w:rsid w:val="00FB027C"/>
    <w:rsid w:val="00FB0D03"/>
    <w:rsid w:val="00FB0F0C"/>
    <w:rsid w:val="00FB110B"/>
    <w:rsid w:val="00FB14C0"/>
    <w:rsid w:val="00FB1DA1"/>
    <w:rsid w:val="00FB1EAD"/>
    <w:rsid w:val="00FB2845"/>
    <w:rsid w:val="00FB2B9B"/>
    <w:rsid w:val="00FB2D27"/>
    <w:rsid w:val="00FB35CA"/>
    <w:rsid w:val="00FB3A5B"/>
    <w:rsid w:val="00FB41DE"/>
    <w:rsid w:val="00FB462D"/>
    <w:rsid w:val="00FB469A"/>
    <w:rsid w:val="00FB5166"/>
    <w:rsid w:val="00FB590C"/>
    <w:rsid w:val="00FB5E70"/>
    <w:rsid w:val="00FB5FD2"/>
    <w:rsid w:val="00FB6C25"/>
    <w:rsid w:val="00FB7D81"/>
    <w:rsid w:val="00FB7F58"/>
    <w:rsid w:val="00FC0018"/>
    <w:rsid w:val="00FC079F"/>
    <w:rsid w:val="00FC099A"/>
    <w:rsid w:val="00FC0E9D"/>
    <w:rsid w:val="00FC0F0C"/>
    <w:rsid w:val="00FC1E20"/>
    <w:rsid w:val="00FC1FDA"/>
    <w:rsid w:val="00FC34D6"/>
    <w:rsid w:val="00FC38B1"/>
    <w:rsid w:val="00FC4D46"/>
    <w:rsid w:val="00FC62BB"/>
    <w:rsid w:val="00FC6C37"/>
    <w:rsid w:val="00FC7A40"/>
    <w:rsid w:val="00FD06EB"/>
    <w:rsid w:val="00FD0879"/>
    <w:rsid w:val="00FD0AEF"/>
    <w:rsid w:val="00FD0C71"/>
    <w:rsid w:val="00FD0DC7"/>
    <w:rsid w:val="00FD1423"/>
    <w:rsid w:val="00FD1E63"/>
    <w:rsid w:val="00FD272C"/>
    <w:rsid w:val="00FD2AA7"/>
    <w:rsid w:val="00FD354A"/>
    <w:rsid w:val="00FD3654"/>
    <w:rsid w:val="00FD383F"/>
    <w:rsid w:val="00FD4366"/>
    <w:rsid w:val="00FD4450"/>
    <w:rsid w:val="00FD4CB8"/>
    <w:rsid w:val="00FD5C39"/>
    <w:rsid w:val="00FD6023"/>
    <w:rsid w:val="00FD61C3"/>
    <w:rsid w:val="00FD66F9"/>
    <w:rsid w:val="00FD7FED"/>
    <w:rsid w:val="00FE0CAB"/>
    <w:rsid w:val="00FE12F7"/>
    <w:rsid w:val="00FE14CB"/>
    <w:rsid w:val="00FE21C2"/>
    <w:rsid w:val="00FE2513"/>
    <w:rsid w:val="00FE2688"/>
    <w:rsid w:val="00FE2877"/>
    <w:rsid w:val="00FE2A04"/>
    <w:rsid w:val="00FE2A4C"/>
    <w:rsid w:val="00FE2A90"/>
    <w:rsid w:val="00FE2B11"/>
    <w:rsid w:val="00FE2F21"/>
    <w:rsid w:val="00FE30D3"/>
    <w:rsid w:val="00FE3BFE"/>
    <w:rsid w:val="00FE3C7B"/>
    <w:rsid w:val="00FE4450"/>
    <w:rsid w:val="00FE6DE4"/>
    <w:rsid w:val="00FF0CC0"/>
    <w:rsid w:val="00FF1157"/>
    <w:rsid w:val="00FF21B4"/>
    <w:rsid w:val="00FF2715"/>
    <w:rsid w:val="00FF2CF1"/>
    <w:rsid w:val="00FF3BDB"/>
    <w:rsid w:val="00FF4AFD"/>
    <w:rsid w:val="00FF4D03"/>
    <w:rsid w:val="00FF5160"/>
    <w:rsid w:val="00FF621D"/>
    <w:rsid w:val="00FF74EE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B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45140"/>
    <w:rPr>
      <w:kern w:val="2"/>
    </w:rPr>
  </w:style>
  <w:style w:type="paragraph" w:styleId="a5">
    <w:name w:val="footer"/>
    <w:basedOn w:val="a"/>
    <w:link w:val="a6"/>
    <w:rsid w:val="00145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45140"/>
    <w:rPr>
      <w:kern w:val="2"/>
    </w:rPr>
  </w:style>
  <w:style w:type="paragraph" w:styleId="a7">
    <w:name w:val="Balloon Text"/>
    <w:basedOn w:val="a"/>
    <w:link w:val="a8"/>
    <w:rsid w:val="00613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1390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Style1">
    <w:name w:val="Style1"/>
    <w:basedOn w:val="a"/>
    <w:rsid w:val="008D4093"/>
    <w:pPr>
      <w:widowControl/>
      <w:spacing w:line="360" w:lineRule="atLeast"/>
      <w:jc w:val="both"/>
    </w:pPr>
    <w:rPr>
      <w:rFonts w:eastAsiaTheme="minorEastAsi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B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45140"/>
    <w:rPr>
      <w:kern w:val="2"/>
    </w:rPr>
  </w:style>
  <w:style w:type="paragraph" w:styleId="a5">
    <w:name w:val="footer"/>
    <w:basedOn w:val="a"/>
    <w:link w:val="a6"/>
    <w:rsid w:val="00145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45140"/>
    <w:rPr>
      <w:kern w:val="2"/>
    </w:rPr>
  </w:style>
  <w:style w:type="paragraph" w:styleId="a7">
    <w:name w:val="Balloon Text"/>
    <w:basedOn w:val="a"/>
    <w:link w:val="a8"/>
    <w:rsid w:val="00613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1390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Style1">
    <w:name w:val="Style1"/>
    <w:basedOn w:val="a"/>
    <w:rsid w:val="008D4093"/>
    <w:pPr>
      <w:widowControl/>
      <w:spacing w:line="360" w:lineRule="atLeast"/>
      <w:jc w:val="both"/>
    </w:pPr>
    <w:rPr>
      <w:rFonts w:eastAsiaTheme="minorEastAsi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 Properties Science</dc:title>
  <dc:subject/>
  <dc:creator>Admin</dc:creator>
  <cp:keywords/>
  <dc:description/>
  <cp:lastModifiedBy>Admin</cp:lastModifiedBy>
  <cp:revision>6</cp:revision>
  <dcterms:created xsi:type="dcterms:W3CDTF">2017-01-10T08:04:00Z</dcterms:created>
  <dcterms:modified xsi:type="dcterms:W3CDTF">2018-01-15T09:35:00Z</dcterms:modified>
</cp:coreProperties>
</file>